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E4" w:rsidRDefault="00A472E4" w:rsidP="00A472E4">
      <w:pPr>
        <w:rPr>
          <w:b/>
          <w:sz w:val="28"/>
          <w:u w:val="single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2515235</wp:posOffset>
            </wp:positionH>
            <wp:positionV relativeFrom="margin">
              <wp:posOffset>-448310</wp:posOffset>
            </wp:positionV>
            <wp:extent cx="365760" cy="69342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E4" w:rsidRDefault="00A472E4" w:rsidP="00A472E4">
      <w:pPr>
        <w:jc w:val="center"/>
        <w:rPr>
          <w:b/>
          <w:sz w:val="28"/>
          <w:u w:val="single"/>
        </w:rPr>
      </w:pPr>
    </w:p>
    <w:p w:rsidR="00A472E4" w:rsidRDefault="00A472E4" w:rsidP="00A472E4">
      <w:pPr>
        <w:jc w:val="center"/>
        <w:rPr>
          <w:rFonts w:ascii="Courier New" w:eastAsia="Calibri" w:hAnsi="Courier New" w:cs="Courier New"/>
          <w:b/>
          <w:sz w:val="28"/>
          <w:szCs w:val="22"/>
          <w:u w:val="single"/>
          <w:lang w:val="es-ES" w:eastAsia="en-US"/>
        </w:rPr>
      </w:pPr>
      <w:r>
        <w:rPr>
          <w:rFonts w:ascii="Courier New" w:eastAsia="Calibri" w:hAnsi="Courier New" w:cs="Courier New"/>
          <w:b/>
          <w:sz w:val="28"/>
          <w:szCs w:val="22"/>
          <w:u w:val="single"/>
          <w:lang w:val="es-ES" w:eastAsia="en-US"/>
        </w:rPr>
        <w:t>AYUNTAMIENTO DE SAN MARTÍN DE MONTALBÁN</w:t>
      </w:r>
    </w:p>
    <w:p w:rsidR="00A472E4" w:rsidRDefault="00A472E4" w:rsidP="00A472E4">
      <w:pPr>
        <w:jc w:val="center"/>
        <w:rPr>
          <w:b/>
          <w:sz w:val="28"/>
          <w:u w:val="single"/>
          <w:lang w:val="es-ES"/>
        </w:rPr>
      </w:pPr>
    </w:p>
    <w:p w:rsidR="00A472E4" w:rsidRDefault="00A472E4" w:rsidP="00A472E4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  <w:r>
        <w:rPr>
          <w:rFonts w:ascii="Courier New" w:hAnsi="Courier New" w:cs="Courier New"/>
          <w:b/>
          <w:sz w:val="22"/>
          <w:szCs w:val="22"/>
          <w:u w:val="single"/>
        </w:rPr>
        <w:t>SOLICITUD LICENCIA DE PRIMERA UTILIZACIÓN Y OCUPACIÓN DE EDIFICIOS</w:t>
      </w:r>
      <w:r w:rsidR="00031307">
        <w:rPr>
          <w:rFonts w:ascii="Courier New" w:hAnsi="Courier New" w:cs="Courier New"/>
          <w:b/>
          <w:sz w:val="22"/>
          <w:szCs w:val="22"/>
          <w:u w:val="single"/>
        </w:rPr>
        <w:t xml:space="preserve"> </w:t>
      </w:r>
      <w:r>
        <w:rPr>
          <w:rFonts w:ascii="Courier New" w:hAnsi="Courier New" w:cs="Courier New"/>
          <w:b/>
          <w:sz w:val="22"/>
          <w:szCs w:val="22"/>
          <w:u w:val="single"/>
        </w:rPr>
        <w:t>(VIVIENDAS Y/O LOCALES)</w:t>
      </w:r>
    </w:p>
    <w:p w:rsidR="00A472E4" w:rsidRDefault="00A472E4" w:rsidP="00A472E4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A472E4" w:rsidRDefault="00A472E4" w:rsidP="00A472E4">
      <w:pPr>
        <w:jc w:val="center"/>
        <w:rPr>
          <w:rFonts w:ascii="Courier New" w:hAnsi="Courier New" w:cs="Courier New"/>
          <w:b/>
          <w:sz w:val="22"/>
          <w:szCs w:val="22"/>
          <w:u w:val="single"/>
        </w:rPr>
      </w:pPr>
    </w:p>
    <w:p w:rsidR="00A472E4" w:rsidRDefault="00A472E4" w:rsidP="00A472E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Exped.núm._______   </w:t>
      </w:r>
      <w:r>
        <w:rPr>
          <w:rFonts w:ascii="Courier New" w:hAnsi="Courier New" w:cs="Courier New"/>
          <w:sz w:val="22"/>
          <w:szCs w:val="22"/>
        </w:rPr>
        <w:tab/>
        <w:t xml:space="preserve">      Exped. Licencia de Obras nº ________</w:t>
      </w:r>
    </w:p>
    <w:p w:rsidR="00A472E4" w:rsidRDefault="00A472E4" w:rsidP="00031307">
      <w:pPr>
        <w:spacing w:line="360" w:lineRule="auto"/>
        <w:ind w:left="-142"/>
        <w:jc w:val="center"/>
        <w:rPr>
          <w:rFonts w:ascii="Courier New" w:hAnsi="Courier New" w:cs="Courier New"/>
          <w:b/>
          <w:sz w:val="22"/>
          <w:szCs w:val="22"/>
        </w:rPr>
      </w:pPr>
    </w:p>
    <w:p w:rsidR="00A472E4" w:rsidRPr="00853696" w:rsidRDefault="00A472E4" w:rsidP="00031307">
      <w:pPr>
        <w:ind w:left="-142"/>
        <w:rPr>
          <w:rFonts w:ascii="Courier New" w:hAnsi="Courier New" w:cs="Courier New"/>
          <w:sz w:val="24"/>
          <w:szCs w:val="22"/>
        </w:rPr>
      </w:pPr>
      <w:r w:rsidRPr="00853696">
        <w:rPr>
          <w:rFonts w:ascii="Courier New" w:hAnsi="Courier New" w:cs="Courier New"/>
          <w:sz w:val="24"/>
          <w:szCs w:val="22"/>
        </w:rPr>
        <w:t xml:space="preserve">D/Dª </w:t>
      </w:r>
      <w:sdt>
        <w:sdtPr>
          <w:rPr>
            <w:rFonts w:ascii="Courier New" w:hAnsi="Courier New" w:cs="Courier New"/>
            <w:sz w:val="24"/>
            <w:szCs w:val="22"/>
          </w:rPr>
          <w:id w:val="770042603"/>
          <w:placeholder>
            <w:docPart w:val="1ACDA06DA7B843D385C3F176968B17C6"/>
          </w:placeholder>
          <w:showingPlcHdr/>
          <w:text/>
        </w:sdtPr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Nombre y apellidos del solicitante </w:t>
          </w:r>
        </w:sdtContent>
      </w:sdt>
      <w:r w:rsidRPr="00853696">
        <w:rPr>
          <w:rFonts w:ascii="Courier New" w:hAnsi="Courier New" w:cs="Courier New"/>
          <w:sz w:val="24"/>
          <w:szCs w:val="22"/>
        </w:rPr>
        <w:t xml:space="preserve"> DNI </w:t>
      </w:r>
      <w:sdt>
        <w:sdtPr>
          <w:rPr>
            <w:rFonts w:ascii="Courier New" w:hAnsi="Courier New" w:cs="Courier New"/>
            <w:sz w:val="24"/>
            <w:szCs w:val="22"/>
          </w:rPr>
          <w:id w:val="-1794901021"/>
          <w:placeholder>
            <w:docPart w:val="3A8AF6DEFF414E7C811D04CB8B54A22E"/>
          </w:placeholder>
          <w:showingPlcHdr/>
          <w:text/>
        </w:sdtPr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00000000L  </w:t>
          </w:r>
        </w:sdtContent>
      </w:sdt>
    </w:p>
    <w:p w:rsidR="00A472E4" w:rsidRPr="00853696" w:rsidRDefault="00A472E4" w:rsidP="00031307">
      <w:pPr>
        <w:ind w:left="-142"/>
        <w:rPr>
          <w:rFonts w:ascii="Courier New" w:hAnsi="Courier New" w:cs="Courier New"/>
          <w:sz w:val="24"/>
          <w:szCs w:val="22"/>
        </w:rPr>
      </w:pPr>
      <w:r w:rsidRPr="00853696">
        <w:rPr>
          <w:rFonts w:ascii="Courier New" w:hAnsi="Courier New" w:cs="Courier New"/>
          <w:sz w:val="24"/>
          <w:szCs w:val="22"/>
        </w:rPr>
        <w:t xml:space="preserve">CON DOMICILIO EN </w:t>
      </w:r>
      <w:sdt>
        <w:sdtPr>
          <w:rPr>
            <w:rFonts w:ascii="Courier New" w:hAnsi="Courier New" w:cs="Courier New"/>
            <w:sz w:val="24"/>
            <w:szCs w:val="22"/>
          </w:rPr>
          <w:id w:val="393709279"/>
          <w:placeholder>
            <w:docPart w:val="8DCADD5A56DE4534B975DEE470162179"/>
          </w:placeholder>
          <w:showingPlcHdr/>
          <w:text/>
        </w:sdtPr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Calle y número </w:t>
          </w:r>
        </w:sdtContent>
      </w:sdt>
      <w:r w:rsidRPr="00853696">
        <w:rPr>
          <w:rFonts w:ascii="Courier New" w:hAnsi="Courier New" w:cs="Courier New"/>
          <w:sz w:val="24"/>
          <w:szCs w:val="22"/>
        </w:rPr>
        <w:t xml:space="preserve"> LOCALIDAD  </w:t>
      </w:r>
      <w:sdt>
        <w:sdtPr>
          <w:rPr>
            <w:rFonts w:ascii="Courier New" w:hAnsi="Courier New" w:cs="Courier New"/>
            <w:sz w:val="24"/>
            <w:szCs w:val="22"/>
          </w:rPr>
          <w:id w:val="-9294523"/>
          <w:placeholder>
            <w:docPart w:val="CE1B2CC8846D4DF0B7E26350712AEDC8"/>
          </w:placeholder>
          <w:showingPlcHdr/>
          <w:text/>
        </w:sdtPr>
        <w:sdtContent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municipio </w:t>
          </w:r>
        </w:sdtContent>
      </w:sdt>
    </w:p>
    <w:p w:rsidR="00A472E4" w:rsidRPr="00853696" w:rsidRDefault="00A472E4" w:rsidP="00031307">
      <w:pPr>
        <w:ind w:left="-142"/>
        <w:rPr>
          <w:rFonts w:ascii="Courier New" w:hAnsi="Courier New" w:cs="Courier New"/>
          <w:sz w:val="24"/>
          <w:szCs w:val="22"/>
        </w:rPr>
      </w:pPr>
      <w:r w:rsidRPr="00853696">
        <w:rPr>
          <w:rFonts w:ascii="Courier New" w:hAnsi="Courier New" w:cs="Courier New"/>
          <w:sz w:val="24"/>
          <w:szCs w:val="22"/>
        </w:rPr>
        <w:t xml:space="preserve">PROVINCIA </w:t>
      </w:r>
      <w:sdt>
        <w:sdtPr>
          <w:rPr>
            <w:rFonts w:ascii="Courier New" w:hAnsi="Courier New" w:cs="Courier New"/>
            <w:sz w:val="24"/>
            <w:szCs w:val="22"/>
          </w:rPr>
          <w:id w:val="1886362283"/>
          <w:placeholder>
            <w:docPart w:val="EA8E427007BB4DC193091CDE6F5DD26C"/>
          </w:placeholder>
          <w:showingPlcHdr/>
          <w:text/>
        </w:sdtPr>
        <w:sdtContent>
          <w:r w:rsidRPr="00853696">
            <w:rPr>
              <w:rStyle w:val="Textodelmarcadordeposicin"/>
              <w:rFonts w:eastAsiaTheme="minorHAnsi"/>
              <w:sz w:val="22"/>
            </w:rPr>
            <w:t>provincia</w:t>
          </w:r>
        </w:sdtContent>
      </w:sdt>
      <w:r w:rsidRPr="00853696">
        <w:rPr>
          <w:rFonts w:ascii="Courier New" w:hAnsi="Courier New" w:cs="Courier New"/>
          <w:sz w:val="24"/>
          <w:szCs w:val="22"/>
        </w:rPr>
        <w:t xml:space="preserve"> CÓDIGO POSTAL </w:t>
      </w:r>
      <w:sdt>
        <w:sdtPr>
          <w:rPr>
            <w:rFonts w:ascii="Courier New" w:hAnsi="Courier New" w:cs="Courier New"/>
            <w:sz w:val="24"/>
            <w:szCs w:val="22"/>
          </w:rPr>
          <w:id w:val="-1742015150"/>
          <w:placeholder>
            <w:docPart w:val="67DC9B2981F344149758E3D698101142"/>
          </w:placeholder>
          <w:showingPlcHdr/>
          <w:text/>
        </w:sdtPr>
        <w:sdtContent>
          <w:r w:rsidRPr="00853696">
            <w:rPr>
              <w:rStyle w:val="Textodelmarcadordeposicin"/>
              <w:rFonts w:eastAsiaTheme="minorHAnsi"/>
              <w:sz w:val="22"/>
            </w:rPr>
            <w:t>00000</w:t>
          </w:r>
        </w:sdtContent>
      </w:sdt>
    </w:p>
    <w:p w:rsidR="00A472E4" w:rsidRPr="00853696" w:rsidRDefault="00A472E4" w:rsidP="00031307">
      <w:pPr>
        <w:ind w:left="-142"/>
        <w:rPr>
          <w:rFonts w:ascii="Courier New" w:hAnsi="Courier New" w:cs="Courier New"/>
          <w:sz w:val="24"/>
          <w:szCs w:val="22"/>
        </w:rPr>
      </w:pPr>
      <w:r w:rsidRPr="00853696">
        <w:rPr>
          <w:rFonts w:ascii="Courier New" w:hAnsi="Courier New" w:cs="Courier New"/>
          <w:sz w:val="24"/>
          <w:szCs w:val="22"/>
        </w:rPr>
        <w:t xml:space="preserve">TELEFONO/S </w:t>
      </w:r>
      <w:sdt>
        <w:sdtPr>
          <w:rPr>
            <w:rFonts w:ascii="Courier New" w:hAnsi="Courier New" w:cs="Courier New"/>
            <w:sz w:val="24"/>
            <w:szCs w:val="22"/>
          </w:rPr>
          <w:id w:val="64768957"/>
          <w:placeholder>
            <w:docPart w:val="3CC8AE9093534089BB3F1593B81396D9"/>
          </w:placeholder>
          <w:showingPlcHdr/>
          <w:text/>
        </w:sdtPr>
        <w:sdtContent>
          <w:r w:rsidRPr="00853696">
            <w:rPr>
              <w:rStyle w:val="Textodelmarcadordeposicin"/>
              <w:rFonts w:eastAsiaTheme="minorHAnsi"/>
              <w:sz w:val="22"/>
            </w:rPr>
            <w:t>fijo y/o móvil</w:t>
          </w:r>
        </w:sdtContent>
      </w:sdt>
    </w:p>
    <w:p w:rsidR="00A472E4" w:rsidRPr="00853696" w:rsidRDefault="00A472E4" w:rsidP="00031307">
      <w:pPr>
        <w:ind w:left="-142"/>
        <w:rPr>
          <w:rFonts w:ascii="Courier New" w:hAnsi="Courier New" w:cs="Courier New"/>
          <w:sz w:val="24"/>
          <w:szCs w:val="22"/>
        </w:rPr>
      </w:pPr>
      <w:r w:rsidRPr="00853696">
        <w:rPr>
          <w:rFonts w:ascii="Courier New" w:hAnsi="Courier New" w:cs="Courier New"/>
          <w:sz w:val="24"/>
          <w:szCs w:val="22"/>
        </w:rPr>
        <w:t xml:space="preserve">E-MAIL </w:t>
      </w:r>
      <w:sdt>
        <w:sdtPr>
          <w:rPr>
            <w:rFonts w:ascii="Courier New" w:hAnsi="Courier New" w:cs="Courier New"/>
            <w:sz w:val="24"/>
            <w:szCs w:val="22"/>
          </w:rPr>
          <w:id w:val="-527942515"/>
          <w:placeholder>
            <w:docPart w:val="8C72E0B155ED40E3A0504CFD2B531B49"/>
          </w:placeholder>
          <w:showingPlcHdr/>
          <w:text/>
        </w:sdtPr>
        <w:sdtContent>
          <w:r w:rsidRPr="00853696">
            <w:rPr>
              <w:rStyle w:val="Textodelmarcadordeposicin"/>
              <w:rFonts w:eastAsiaTheme="minorHAnsi"/>
              <w:sz w:val="24"/>
            </w:rPr>
            <w:t>correo electrónico</w:t>
          </w:r>
        </w:sdtContent>
      </w:sdt>
    </w:p>
    <w:p w:rsidR="00031307" w:rsidRDefault="00031307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</w:p>
    <w:p w:rsidR="00031307" w:rsidRDefault="00031307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</w:p>
    <w:p w:rsidR="00A472E4" w:rsidRDefault="00A472E4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  <w:r w:rsidRPr="00031307">
        <w:rPr>
          <w:rFonts w:ascii="Courier New" w:hAnsi="Courier New" w:cs="Courier New"/>
          <w:b/>
          <w:sz w:val="24"/>
          <w:szCs w:val="22"/>
        </w:rPr>
        <w:t>EXPONE:</w:t>
      </w:r>
      <w:r>
        <w:rPr>
          <w:rFonts w:ascii="Courier New" w:hAnsi="Courier New" w:cs="Courier New"/>
          <w:b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Que habiendo finalizado las obras de edificación de (marque lo que proceda):</w:t>
      </w:r>
    </w:p>
    <w:p w:rsidR="00A472E4" w:rsidRDefault="00A472E4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</w:p>
    <w:p w:rsidR="00A472E4" w:rsidRDefault="00A472E4" w:rsidP="00031307">
      <w:pPr>
        <w:ind w:left="360" w:hanging="14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object w:dxaOrig="435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17.55pt;height:20.35pt" o:ole="">
            <v:imagedata r:id="rId9" o:title=""/>
          </v:shape>
          <w:control r:id="rId10" w:name="OptionButton1" w:shapeid="_x0000_i1030"/>
        </w:object>
      </w:r>
      <w:r>
        <w:rPr>
          <w:rFonts w:ascii="Courier New" w:hAnsi="Courier New" w:cs="Courier New"/>
          <w:sz w:val="22"/>
          <w:szCs w:val="22"/>
        </w:rPr>
        <w:object w:dxaOrig="4350" w:dyaOrig="405">
          <v:shape id="_x0000_i1037" type="#_x0000_t75" style="width:108pt;height:20.35pt" o:ole="">
            <v:imagedata r:id="rId11" o:title=""/>
          </v:shape>
          <w:control r:id="rId12" w:name="OptionButton2" w:shapeid="_x0000_i1037"/>
        </w:object>
      </w:r>
    </w:p>
    <w:p w:rsidR="00853696" w:rsidRDefault="00853696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</w:p>
    <w:p w:rsidR="00A472E4" w:rsidRDefault="00A472E4" w:rsidP="00973134">
      <w:pPr>
        <w:ind w:left="-14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En la calle </w:t>
      </w:r>
      <w:sdt>
        <w:sdtPr>
          <w:rPr>
            <w:rFonts w:ascii="Courier New" w:hAnsi="Courier New" w:cs="Courier New"/>
            <w:sz w:val="22"/>
            <w:szCs w:val="22"/>
          </w:rPr>
          <w:id w:val="1482194946"/>
          <w:placeholder>
            <w:docPart w:val="CD46ECF30C354A10B5A3C7A302ED9D78"/>
          </w:placeholder>
          <w:showingPlcHdr/>
          <w:text/>
        </w:sdtPr>
        <w:sdtContent>
          <w:r w:rsidR="00973134">
            <w:rPr>
              <w:rFonts w:ascii="Courier New" w:hAnsi="Courier New" w:cs="Courier New"/>
              <w:sz w:val="22"/>
              <w:szCs w:val="22"/>
            </w:rPr>
            <w:t xml:space="preserve"> </w:t>
          </w:r>
          <w:r w:rsidR="00973134">
            <w:rPr>
              <w:rStyle w:val="Textodelmarcadordeposicin"/>
              <w:rFonts w:eastAsiaTheme="minorHAnsi"/>
            </w:rPr>
            <w:t>indique la c</w:t>
          </w:r>
          <w:r>
            <w:rPr>
              <w:rStyle w:val="Textodelmarcadordeposicin"/>
              <w:rFonts w:eastAsiaTheme="minorHAnsi"/>
            </w:rPr>
            <w:t>alle y número</w:t>
          </w:r>
          <w:r w:rsidR="00973134">
            <w:rPr>
              <w:rStyle w:val="Textodelmarcadordeposicin"/>
              <w:rFonts w:eastAsiaTheme="minorHAnsi"/>
            </w:rPr>
            <w:t xml:space="preserve"> </w:t>
          </w:r>
        </w:sdtContent>
      </w:sdt>
    </w:p>
    <w:p w:rsidR="00A472E4" w:rsidRDefault="00A472E4" w:rsidP="00973134">
      <w:pPr>
        <w:ind w:left="-14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de esta localidad,  y conforme a lo establecido en las condiciones generales (núm. 15)  de concesión de Licencia Urbanística,</w:t>
      </w:r>
    </w:p>
    <w:p w:rsidR="00A472E4" w:rsidRDefault="00A472E4" w:rsidP="00031307">
      <w:pPr>
        <w:ind w:hanging="142"/>
        <w:jc w:val="both"/>
        <w:rPr>
          <w:rFonts w:ascii="Courier New" w:hAnsi="Courier New" w:cs="Courier New"/>
          <w:sz w:val="22"/>
          <w:szCs w:val="22"/>
        </w:rPr>
      </w:pPr>
    </w:p>
    <w:p w:rsidR="00A472E4" w:rsidRDefault="00A472E4" w:rsidP="00973134">
      <w:pPr>
        <w:ind w:left="-142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SOLICITO: </w:t>
      </w:r>
      <w:r>
        <w:rPr>
          <w:rFonts w:ascii="Courier New" w:hAnsi="Courier New" w:cs="Courier New"/>
          <w:sz w:val="22"/>
          <w:szCs w:val="22"/>
        </w:rPr>
        <w:t xml:space="preserve">Licencia de Primera Utilización y Ocupación de Edificios,  como documento que me habilite para disponer de los </w:t>
      </w:r>
      <w:r>
        <w:rPr>
          <w:rFonts w:ascii="Courier New" w:hAnsi="Courier New" w:cs="Courier New"/>
          <w:sz w:val="22"/>
          <w:szCs w:val="22"/>
          <w:u w:val="single"/>
        </w:rPr>
        <w:t>servicios de agua y alcantarillado</w:t>
      </w:r>
      <w:r>
        <w:rPr>
          <w:rFonts w:ascii="Courier New" w:hAnsi="Courier New" w:cs="Courier New"/>
          <w:sz w:val="22"/>
          <w:szCs w:val="22"/>
        </w:rPr>
        <w:t>,  acompañando a tal efecto la siguiente documentación:</w:t>
      </w:r>
    </w:p>
    <w:bookmarkStart w:id="0" w:name="_GoBack"/>
    <w:p w:rsidR="00A472E4" w:rsidRDefault="00031307" w:rsidP="00031307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Symbol" w:hAnsi="Symbol" w:cs="Courier New"/>
          <w:sz w:val="32"/>
          <w:szCs w:val="22"/>
          <w:highlight w:val="lightGray"/>
        </w:rPr>
        <w:object w:dxaOrig="4350" w:dyaOrig="405">
          <v:shape id="_x0000_i1115" type="#_x0000_t75" style="width:377.2pt;height:37.55pt" o:ole="">
            <v:imagedata r:id="rId13" o:title=""/>
          </v:shape>
          <w:control r:id="rId14" w:name="CheckBox1" w:shapeid="_x0000_i1115"/>
        </w:object>
      </w:r>
      <w:bookmarkEnd w:id="0"/>
      <w:r>
        <w:rPr>
          <w:rFonts w:ascii="Courier New" w:hAnsi="Courier New" w:cs="Courier New"/>
          <w:sz w:val="22"/>
          <w:szCs w:val="22"/>
        </w:rPr>
        <w:object w:dxaOrig="4350" w:dyaOrig="405">
          <v:shape id="_x0000_i1054" type="#_x0000_t75" style="width:319.3pt;height:20.35pt" o:ole="">
            <v:imagedata r:id="rId15" o:title=""/>
          </v:shape>
          <w:control r:id="rId16" w:name="CheckBox2" w:shapeid="_x0000_i1054"/>
        </w:object>
      </w:r>
    </w:p>
    <w:p w:rsidR="00A472E4" w:rsidRDefault="00031307" w:rsidP="00973134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object w:dxaOrig="4350" w:dyaOrig="405">
          <v:shape id="_x0000_i1103" type="#_x0000_t75" style="width:473.5pt;height:45.4pt" o:ole="">
            <v:imagedata r:id="rId17" o:title=""/>
          </v:shape>
          <w:control r:id="rId18" w:name="CheckBox3" w:shapeid="_x0000_i1103"/>
        </w:object>
      </w:r>
      <w:r w:rsidR="00A472E4">
        <w:rPr>
          <w:rFonts w:ascii="Courier New" w:hAnsi="Courier New" w:cs="Courier New"/>
          <w:sz w:val="22"/>
          <w:szCs w:val="22"/>
        </w:rPr>
        <w:t xml:space="preserve">San Martín de Montalbán, a </w:t>
      </w:r>
      <w:sdt>
        <w:sdtPr>
          <w:rPr>
            <w:rFonts w:ascii="Courier New" w:hAnsi="Courier New" w:cs="Courier New"/>
            <w:sz w:val="22"/>
            <w:szCs w:val="22"/>
          </w:rPr>
          <w:id w:val="-768461853"/>
          <w:placeholder>
            <w:docPart w:val="D4412D84E900461EA9362EC1825E0E10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Content>
          <w:r w:rsidRPr="0059208A">
            <w:rPr>
              <w:rStyle w:val="Textodelmarcadordeposicin"/>
              <w:rFonts w:eastAsiaTheme="minorHAnsi"/>
            </w:rPr>
            <w:t>Haga clic aquí para escribir una fecha</w:t>
          </w:r>
        </w:sdtContent>
      </w:sdt>
    </w:p>
    <w:p w:rsidR="00A472E4" w:rsidRDefault="00A472E4" w:rsidP="00031307">
      <w:pPr>
        <w:ind w:hanging="142"/>
        <w:jc w:val="both"/>
        <w:rPr>
          <w:rFonts w:ascii="Courier New" w:hAnsi="Courier New" w:cs="Courier New"/>
          <w:b/>
          <w:sz w:val="22"/>
          <w:szCs w:val="22"/>
          <w:u w:val="single"/>
        </w:rPr>
      </w:pPr>
    </w:p>
    <w:sdt>
      <w:sdtPr>
        <w:rPr>
          <w:rFonts w:ascii="Courier New" w:hAnsi="Courier New" w:cs="Courier New"/>
          <w:b/>
          <w:sz w:val="22"/>
          <w:szCs w:val="22"/>
          <w:u w:val="single"/>
        </w:rPr>
        <w:id w:val="527307064"/>
        <w:showingPlcHdr/>
        <w:picture/>
      </w:sdtPr>
      <w:sdtContent>
        <w:p w:rsidR="00031307" w:rsidRDefault="00031307" w:rsidP="00031307">
          <w:pPr>
            <w:jc w:val="center"/>
            <w:rPr>
              <w:rFonts w:ascii="Courier New" w:hAnsi="Courier New" w:cs="Courier New"/>
              <w:b/>
              <w:sz w:val="22"/>
              <w:szCs w:val="22"/>
              <w:u w:val="single"/>
            </w:rPr>
          </w:pPr>
          <w:r>
            <w:rPr>
              <w:rFonts w:ascii="Courier New" w:hAnsi="Courier New" w:cs="Courier New"/>
              <w:b/>
              <w:noProof/>
              <w:sz w:val="22"/>
              <w:szCs w:val="22"/>
              <w:u w:val="single"/>
              <w:lang w:val="es-ES"/>
            </w:rPr>
            <w:drawing>
              <wp:inline distT="0" distB="0" distL="0" distR="0" wp14:anchorId="416E30C5" wp14:editId="3B51D0FB">
                <wp:extent cx="1083365" cy="1083365"/>
                <wp:effectExtent l="0" t="0" r="2540" b="2540"/>
                <wp:docPr id="62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287" cy="1083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31307" w:rsidRDefault="00031307" w:rsidP="00031307">
      <w:pPr>
        <w:jc w:val="center"/>
        <w:rPr>
          <w:rFonts w:ascii="Courier New" w:hAnsi="Courier New" w:cs="Courier New"/>
          <w:sz w:val="22"/>
          <w:szCs w:val="22"/>
        </w:rPr>
      </w:pPr>
    </w:p>
    <w:p w:rsidR="00A472E4" w:rsidRDefault="00A472E4" w:rsidP="00031307">
      <w:pPr>
        <w:jc w:val="center"/>
        <w:rPr>
          <w:rFonts w:ascii="Courier New" w:hAnsi="Courier New" w:cs="Courier New"/>
          <w:sz w:val="22"/>
          <w:szCs w:val="22"/>
          <w:u w:val="single"/>
        </w:rPr>
      </w:pPr>
      <w:r>
        <w:rPr>
          <w:rFonts w:ascii="Courier New" w:hAnsi="Courier New" w:cs="Courier New"/>
          <w:sz w:val="22"/>
          <w:szCs w:val="22"/>
        </w:rPr>
        <w:lastRenderedPageBreak/>
        <w:t>Fdo.</w:t>
      </w:r>
      <w:sdt>
        <w:sdtPr>
          <w:rPr>
            <w:rFonts w:ascii="Courier New" w:hAnsi="Courier New" w:cs="Courier New"/>
            <w:sz w:val="22"/>
            <w:szCs w:val="22"/>
          </w:rPr>
          <w:id w:val="2073391432"/>
          <w:placeholder>
            <w:docPart w:val="0DF9A6760B5748FBB03E930C4FC75FF9"/>
          </w:placeholder>
          <w:showingPlcHdr/>
          <w:text/>
        </w:sdtPr>
        <w:sdtContent>
          <w:r w:rsidR="00031307">
            <w:rPr>
              <w:rStyle w:val="Textodelmarcadordeposicin"/>
            </w:rPr>
            <w:t>Nombre y apellidos del solicitante</w:t>
          </w:r>
        </w:sdtContent>
      </w:sdt>
    </w:p>
    <w:p w:rsidR="00550937" w:rsidRDefault="00550937" w:rsidP="00031307"/>
    <w:sectPr w:rsidR="00550937" w:rsidSect="00031307">
      <w:footerReference w:type="default" r:id="rId20"/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96" w:rsidRDefault="00853696" w:rsidP="00A472E4">
      <w:r>
        <w:separator/>
      </w:r>
    </w:p>
  </w:endnote>
  <w:endnote w:type="continuationSeparator" w:id="0">
    <w:p w:rsidR="00853696" w:rsidRDefault="00853696" w:rsidP="00A4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96" w:rsidRPr="00582A12" w:rsidRDefault="00853696" w:rsidP="00A472E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PLAZA CRISTO DE LA LUZ,  1 · 45165 SAN MARTIN DE MONTALBAN (Toledo) · N.I.F.: P-4515200-F</w:t>
    </w:r>
  </w:p>
  <w:p w:rsidR="00853696" w:rsidRPr="00582A12" w:rsidRDefault="00853696" w:rsidP="00A472E4">
    <w:pPr>
      <w:pStyle w:val="Piedepgina"/>
      <w:pBdr>
        <w:top w:val="single" w:sz="4" w:space="1" w:color="auto"/>
        <w:bottom w:val="single" w:sz="4" w:space="1" w:color="auto"/>
      </w:pBdr>
      <w:tabs>
        <w:tab w:val="clear" w:pos="8504"/>
        <w:tab w:val="right" w:pos="10206"/>
      </w:tabs>
      <w:jc w:val="center"/>
      <w:rPr>
        <w:rFonts w:ascii="Courier New" w:hAnsi="Courier New" w:cs="Courier New"/>
        <w:b/>
        <w:sz w:val="14"/>
      </w:rPr>
    </w:pPr>
    <w:r w:rsidRPr="00582A12">
      <w:rPr>
        <w:rFonts w:ascii="Courier New" w:hAnsi="Courier New" w:cs="Courier New"/>
        <w:b/>
        <w:sz w:val="14"/>
      </w:rPr>
      <w:t>Tlfnos: 925 417 003 · Fax: 925 419 629 · E-MAIL: ayuntamiento@sanmartindemontalban.com</w:t>
    </w:r>
  </w:p>
  <w:p w:rsidR="00853696" w:rsidRDefault="00853696" w:rsidP="00A472E4">
    <w:pPr>
      <w:pStyle w:val="Piedepgina"/>
    </w:pPr>
  </w:p>
  <w:p w:rsidR="00853696" w:rsidRDefault="00853696">
    <w:pPr>
      <w:pStyle w:val="Piedepgina"/>
    </w:pPr>
  </w:p>
  <w:p w:rsidR="00853696" w:rsidRDefault="008536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96" w:rsidRDefault="00853696" w:rsidP="00A472E4">
      <w:r>
        <w:separator/>
      </w:r>
    </w:p>
  </w:footnote>
  <w:footnote w:type="continuationSeparator" w:id="0">
    <w:p w:rsidR="00853696" w:rsidRDefault="00853696" w:rsidP="00A4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5C6"/>
    <w:multiLevelType w:val="hybridMultilevel"/>
    <w:tmpl w:val="C13837EE"/>
    <w:lvl w:ilvl="0" w:tplc="4A04DE9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dit="forms" w:enforcement="1" w:cryptProviderType="rsaFull" w:cryptAlgorithmClass="hash" w:cryptAlgorithmType="typeAny" w:cryptAlgorithmSid="4" w:cryptSpinCount="100000" w:hash="YdiyL0wGMp2if9npDpBLU6hT2bQ=" w:salt="68Fs82BbrTbhtYM1Ot69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E4"/>
    <w:rsid w:val="00031307"/>
    <w:rsid w:val="00550937"/>
    <w:rsid w:val="00853696"/>
    <w:rsid w:val="00973134"/>
    <w:rsid w:val="00A4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2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2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72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2E4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472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E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2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72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472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2E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2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2E4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47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CDA06DA7B843D385C3F176968B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EFED-F7D8-4F71-AA5B-A177D22380E6}"/>
      </w:docPartPr>
      <w:docPartBody>
        <w:p w:rsidR="008624AC" w:rsidRDefault="008624AC" w:rsidP="008624AC">
          <w:pPr>
            <w:pStyle w:val="1ACDA06DA7B843D385C3F176968B17C66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Nombre y apellidos del solicitante </w:t>
          </w:r>
        </w:p>
      </w:docPartBody>
    </w:docPart>
    <w:docPart>
      <w:docPartPr>
        <w:name w:val="3A8AF6DEFF414E7C811D04CB8B54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501D-B891-4A16-BD4C-5961A55C1053}"/>
      </w:docPartPr>
      <w:docPartBody>
        <w:p w:rsidR="008624AC" w:rsidRDefault="008624AC" w:rsidP="008624AC">
          <w:pPr>
            <w:pStyle w:val="3A8AF6DEFF414E7C811D04CB8B54A22E6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00000000L  </w:t>
          </w:r>
        </w:p>
      </w:docPartBody>
    </w:docPart>
    <w:docPart>
      <w:docPartPr>
        <w:name w:val="8DCADD5A56DE4534B975DEE47016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79407-D007-4BB5-B128-DA109A33E3DB}"/>
      </w:docPartPr>
      <w:docPartBody>
        <w:p w:rsidR="008624AC" w:rsidRDefault="008624AC" w:rsidP="008624AC">
          <w:pPr>
            <w:pStyle w:val="8DCADD5A56DE4534B975DEE4701621796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Calle y número </w:t>
          </w:r>
        </w:p>
      </w:docPartBody>
    </w:docPart>
    <w:docPart>
      <w:docPartPr>
        <w:name w:val="CE1B2CC8846D4DF0B7E26350712AE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E4FC3-966B-48D0-8219-493B1AE5AFFA}"/>
      </w:docPartPr>
      <w:docPartBody>
        <w:p w:rsidR="008624AC" w:rsidRDefault="008624AC" w:rsidP="008624AC">
          <w:pPr>
            <w:pStyle w:val="CE1B2CC8846D4DF0B7E26350712AEDC86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municipio </w:t>
          </w:r>
        </w:p>
      </w:docPartBody>
    </w:docPart>
    <w:docPart>
      <w:docPartPr>
        <w:name w:val="EA8E427007BB4DC193091CDE6F5D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D033D-E53F-47FF-B93F-1615CFF46FE6}"/>
      </w:docPartPr>
      <w:docPartBody>
        <w:p w:rsidR="008624AC" w:rsidRDefault="008624AC" w:rsidP="008624AC">
          <w:pPr>
            <w:pStyle w:val="EA8E427007BB4DC193091CDE6F5DD26C6"/>
          </w:pPr>
          <w:r w:rsidRPr="00853696">
            <w:rPr>
              <w:rStyle w:val="Textodelmarcadordeposicin"/>
              <w:rFonts w:eastAsiaTheme="minorHAnsi"/>
              <w:sz w:val="22"/>
            </w:rPr>
            <w:t>provincia</w:t>
          </w:r>
        </w:p>
      </w:docPartBody>
    </w:docPart>
    <w:docPart>
      <w:docPartPr>
        <w:name w:val="67DC9B2981F344149758E3D69810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1004B-CC8B-411F-B39E-ABCE7F2B7F68}"/>
      </w:docPartPr>
      <w:docPartBody>
        <w:p w:rsidR="008624AC" w:rsidRDefault="008624AC" w:rsidP="008624AC">
          <w:pPr>
            <w:pStyle w:val="67DC9B2981F344149758E3D6981011426"/>
          </w:pPr>
          <w:r w:rsidRPr="00853696">
            <w:rPr>
              <w:rStyle w:val="Textodelmarcadordeposicin"/>
              <w:rFonts w:eastAsiaTheme="minorHAnsi"/>
              <w:sz w:val="22"/>
            </w:rPr>
            <w:t>00000</w:t>
          </w:r>
        </w:p>
      </w:docPartBody>
    </w:docPart>
    <w:docPart>
      <w:docPartPr>
        <w:name w:val="3CC8AE9093534089BB3F1593B8139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E6E3-0347-44D6-9531-BD27C9AC09EF}"/>
      </w:docPartPr>
      <w:docPartBody>
        <w:p w:rsidR="008624AC" w:rsidRDefault="008624AC" w:rsidP="008624AC">
          <w:pPr>
            <w:pStyle w:val="3CC8AE9093534089BB3F1593B81396D96"/>
          </w:pPr>
          <w:r w:rsidRPr="00853696">
            <w:rPr>
              <w:rStyle w:val="Textodelmarcadordeposicin"/>
              <w:rFonts w:eastAsiaTheme="minorHAnsi"/>
              <w:sz w:val="22"/>
            </w:rPr>
            <w:t>fijo y/o móvil</w:t>
          </w:r>
        </w:p>
      </w:docPartBody>
    </w:docPart>
    <w:docPart>
      <w:docPartPr>
        <w:name w:val="8C72E0B155ED40E3A0504CFD2B531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41E3-AC9F-4EBE-880B-5B74A9991374}"/>
      </w:docPartPr>
      <w:docPartBody>
        <w:p w:rsidR="008624AC" w:rsidRDefault="008624AC" w:rsidP="008624AC">
          <w:pPr>
            <w:pStyle w:val="8C72E0B155ED40E3A0504CFD2B531B496"/>
          </w:pPr>
          <w:r w:rsidRPr="00853696">
            <w:rPr>
              <w:rStyle w:val="Textodelmarcadordeposicin"/>
              <w:rFonts w:eastAsiaTheme="minorHAnsi"/>
              <w:sz w:val="24"/>
            </w:rPr>
            <w:t>correo electrónico</w:t>
          </w:r>
        </w:p>
      </w:docPartBody>
    </w:docPart>
    <w:docPart>
      <w:docPartPr>
        <w:name w:val="CD46ECF30C354A10B5A3C7A302ED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CDCF9-7220-4894-AD80-9B94335EC5DF}"/>
      </w:docPartPr>
      <w:docPartBody>
        <w:p w:rsidR="008624AC" w:rsidRDefault="008624AC" w:rsidP="008624AC">
          <w:pPr>
            <w:pStyle w:val="CD46ECF30C354A10B5A3C7A302ED9D785"/>
          </w:pPr>
          <w:r>
            <w:rPr>
              <w:rFonts w:ascii="Courier New" w:hAnsi="Courier New" w:cs="Courier New"/>
              <w:sz w:val="22"/>
              <w:szCs w:val="22"/>
            </w:rPr>
            <w:t xml:space="preserve"> </w:t>
          </w:r>
          <w:r>
            <w:rPr>
              <w:rStyle w:val="Textodelmarcadordeposicin"/>
              <w:rFonts w:eastAsiaTheme="minorHAnsi"/>
            </w:rPr>
            <w:t xml:space="preserve">indique la calle y número </w:t>
          </w:r>
        </w:p>
      </w:docPartBody>
    </w:docPart>
    <w:docPart>
      <w:docPartPr>
        <w:name w:val="D4412D84E900461EA9362EC1825E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5AEBF-6CC6-4B48-9DF7-90AD5FFDE38A}"/>
      </w:docPartPr>
      <w:docPartBody>
        <w:p w:rsidR="008624AC" w:rsidRDefault="008624AC" w:rsidP="008624AC">
          <w:pPr>
            <w:pStyle w:val="D4412D84E900461EA9362EC1825E0E105"/>
          </w:pPr>
          <w:r w:rsidRPr="0059208A">
            <w:rPr>
              <w:rStyle w:val="Textodelmarcadordeposicin"/>
              <w:rFonts w:eastAsiaTheme="minorHAnsi"/>
            </w:rPr>
            <w:t>Haga clic aquí para escribir una fecha</w:t>
          </w:r>
        </w:p>
      </w:docPartBody>
    </w:docPart>
    <w:docPart>
      <w:docPartPr>
        <w:name w:val="0DF9A6760B5748FBB03E930C4FC7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E6ECA-FD6A-41C5-8665-0625A1C601E0}"/>
      </w:docPartPr>
      <w:docPartBody>
        <w:p w:rsidR="008624AC" w:rsidRDefault="008624AC" w:rsidP="008624AC">
          <w:pPr>
            <w:pStyle w:val="0DF9A6760B5748FBB03E930C4FC75FF95"/>
          </w:pPr>
          <w:r>
            <w:rPr>
              <w:rStyle w:val="Textodelmarcadordeposicin"/>
            </w:rPr>
            <w:t>Nombre y apellidos del solicitante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C"/>
    <w:rsid w:val="0086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49783FA7DE42AB83B7B8201D53861A">
    <w:name w:val="6E49783FA7DE42AB83B7B8201D53861A"/>
    <w:rsid w:val="008624AC"/>
  </w:style>
  <w:style w:type="character" w:styleId="Textodelmarcadordeposicin">
    <w:name w:val="Placeholder Text"/>
    <w:basedOn w:val="Fuentedeprrafopredeter"/>
    <w:uiPriority w:val="99"/>
    <w:semiHidden/>
    <w:rsid w:val="008624AC"/>
    <w:rPr>
      <w:color w:val="808080"/>
    </w:rPr>
  </w:style>
  <w:style w:type="paragraph" w:customStyle="1" w:styleId="1ACDA06DA7B843D385C3F176968B17C6">
    <w:name w:val="1ACDA06DA7B843D385C3F176968B17C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">
    <w:name w:val="3A8AF6DEFF414E7C811D04CB8B54A22E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">
    <w:name w:val="8DCADD5A56DE4534B975DEE47016217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">
    <w:name w:val="CE1B2CC8846D4DF0B7E26350712AEDC8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">
    <w:name w:val="EA8E427007BB4DC193091CDE6F5DD26C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">
    <w:name w:val="67DC9B2981F344149758E3D69810114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">
    <w:name w:val="3CC8AE9093534089BB3F1593B81396D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">
    <w:name w:val="8C72E0B155ED40E3A0504CFD2B531B4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1">
    <w:name w:val="1ACDA06DA7B843D385C3F176968B17C6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1">
    <w:name w:val="3A8AF6DEFF414E7C811D04CB8B54A22E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1">
    <w:name w:val="8DCADD5A56DE4534B975DEE47016217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1">
    <w:name w:val="CE1B2CC8846D4DF0B7E26350712AEDC8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1">
    <w:name w:val="EA8E427007BB4DC193091CDE6F5DD26C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1">
    <w:name w:val="67DC9B2981F344149758E3D698101142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1">
    <w:name w:val="3CC8AE9093534089BB3F1593B81396D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1">
    <w:name w:val="8C72E0B155ED40E3A0504CFD2B531B4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">
    <w:name w:val="CD46ECF30C354A10B5A3C7A302ED9D78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">
    <w:name w:val="D4412D84E900461EA9362EC1825E0E10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">
    <w:name w:val="0DF9A6760B5748FBB03E930C4FC75FF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2">
    <w:name w:val="1ACDA06DA7B843D385C3F176968B17C6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2">
    <w:name w:val="3A8AF6DEFF414E7C811D04CB8B54A22E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2">
    <w:name w:val="8DCADD5A56DE4534B975DEE47016217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2">
    <w:name w:val="CE1B2CC8846D4DF0B7E26350712AEDC8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2">
    <w:name w:val="EA8E427007BB4DC193091CDE6F5DD26C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2">
    <w:name w:val="67DC9B2981F344149758E3D698101142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2">
    <w:name w:val="3CC8AE9093534089BB3F1593B81396D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2">
    <w:name w:val="8C72E0B155ED40E3A0504CFD2B531B4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1">
    <w:name w:val="CD46ECF30C354A10B5A3C7A302ED9D78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1">
    <w:name w:val="D4412D84E900461EA9362EC1825E0E10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1">
    <w:name w:val="0DF9A6760B5748FBB03E930C4FC75FF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3">
    <w:name w:val="1ACDA06DA7B843D385C3F176968B17C6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3">
    <w:name w:val="3A8AF6DEFF414E7C811D04CB8B54A22E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3">
    <w:name w:val="8DCADD5A56DE4534B975DEE47016217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3">
    <w:name w:val="CE1B2CC8846D4DF0B7E26350712AEDC8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3">
    <w:name w:val="EA8E427007BB4DC193091CDE6F5DD26C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3">
    <w:name w:val="67DC9B2981F344149758E3D698101142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3">
    <w:name w:val="3CC8AE9093534089BB3F1593B81396D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3">
    <w:name w:val="8C72E0B155ED40E3A0504CFD2B531B4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2">
    <w:name w:val="CD46ECF30C354A10B5A3C7A302ED9D78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2">
    <w:name w:val="D4412D84E900461EA9362EC1825E0E10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2">
    <w:name w:val="0DF9A6760B5748FBB03E930C4FC75FF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4">
    <w:name w:val="1ACDA06DA7B843D385C3F176968B17C6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4">
    <w:name w:val="3A8AF6DEFF414E7C811D04CB8B54A22E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4">
    <w:name w:val="8DCADD5A56DE4534B975DEE47016217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4">
    <w:name w:val="CE1B2CC8846D4DF0B7E26350712AEDC8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4">
    <w:name w:val="EA8E427007BB4DC193091CDE6F5DD26C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4">
    <w:name w:val="67DC9B2981F344149758E3D698101142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4">
    <w:name w:val="3CC8AE9093534089BB3F1593B81396D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4">
    <w:name w:val="8C72E0B155ED40E3A0504CFD2B531B4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3">
    <w:name w:val="CD46ECF30C354A10B5A3C7A302ED9D78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3">
    <w:name w:val="D4412D84E900461EA9362EC1825E0E10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3">
    <w:name w:val="0DF9A6760B5748FBB03E930C4FC75FF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5">
    <w:name w:val="1ACDA06DA7B843D385C3F176968B17C6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5">
    <w:name w:val="3A8AF6DEFF414E7C811D04CB8B54A22E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5">
    <w:name w:val="8DCADD5A56DE4534B975DEE47016217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5">
    <w:name w:val="CE1B2CC8846D4DF0B7E26350712AEDC8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5">
    <w:name w:val="EA8E427007BB4DC193091CDE6F5DD26C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5">
    <w:name w:val="67DC9B2981F344149758E3D698101142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5">
    <w:name w:val="3CC8AE9093534089BB3F1593B81396D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5">
    <w:name w:val="8C72E0B155ED40E3A0504CFD2B531B4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4">
    <w:name w:val="CD46ECF30C354A10B5A3C7A302ED9D78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4">
    <w:name w:val="D4412D84E900461EA9362EC1825E0E10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4">
    <w:name w:val="0DF9A6760B5748FBB03E930C4FC75FF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6">
    <w:name w:val="1ACDA06DA7B843D385C3F176968B17C6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6">
    <w:name w:val="3A8AF6DEFF414E7C811D04CB8B54A22E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6">
    <w:name w:val="8DCADD5A56DE4534B975DEE47016217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6">
    <w:name w:val="CE1B2CC8846D4DF0B7E26350712AEDC8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6">
    <w:name w:val="EA8E427007BB4DC193091CDE6F5DD26C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6">
    <w:name w:val="67DC9B2981F344149758E3D698101142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6">
    <w:name w:val="3CC8AE9093534089BB3F1593B81396D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6">
    <w:name w:val="8C72E0B155ED40E3A0504CFD2B531B4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5">
    <w:name w:val="CD46ECF30C354A10B5A3C7A302ED9D78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5">
    <w:name w:val="D4412D84E900461EA9362EC1825E0E10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5">
    <w:name w:val="0DF9A6760B5748FBB03E930C4FC75FF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E49783FA7DE42AB83B7B8201D53861A">
    <w:name w:val="6E49783FA7DE42AB83B7B8201D53861A"/>
    <w:rsid w:val="008624AC"/>
  </w:style>
  <w:style w:type="character" w:styleId="Textodelmarcadordeposicin">
    <w:name w:val="Placeholder Text"/>
    <w:basedOn w:val="Fuentedeprrafopredeter"/>
    <w:uiPriority w:val="99"/>
    <w:semiHidden/>
    <w:rsid w:val="008624AC"/>
    <w:rPr>
      <w:color w:val="808080"/>
    </w:rPr>
  </w:style>
  <w:style w:type="paragraph" w:customStyle="1" w:styleId="1ACDA06DA7B843D385C3F176968B17C6">
    <w:name w:val="1ACDA06DA7B843D385C3F176968B17C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">
    <w:name w:val="3A8AF6DEFF414E7C811D04CB8B54A22E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">
    <w:name w:val="8DCADD5A56DE4534B975DEE47016217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">
    <w:name w:val="CE1B2CC8846D4DF0B7E26350712AEDC8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">
    <w:name w:val="EA8E427007BB4DC193091CDE6F5DD26C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">
    <w:name w:val="67DC9B2981F344149758E3D69810114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">
    <w:name w:val="3CC8AE9093534089BB3F1593B81396D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">
    <w:name w:val="8C72E0B155ED40E3A0504CFD2B531B4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1">
    <w:name w:val="1ACDA06DA7B843D385C3F176968B17C6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1">
    <w:name w:val="3A8AF6DEFF414E7C811D04CB8B54A22E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1">
    <w:name w:val="8DCADD5A56DE4534B975DEE47016217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1">
    <w:name w:val="CE1B2CC8846D4DF0B7E26350712AEDC8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1">
    <w:name w:val="EA8E427007BB4DC193091CDE6F5DD26C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1">
    <w:name w:val="67DC9B2981F344149758E3D698101142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1">
    <w:name w:val="3CC8AE9093534089BB3F1593B81396D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1">
    <w:name w:val="8C72E0B155ED40E3A0504CFD2B531B4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">
    <w:name w:val="CD46ECF30C354A10B5A3C7A302ED9D78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">
    <w:name w:val="D4412D84E900461EA9362EC1825E0E10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">
    <w:name w:val="0DF9A6760B5748FBB03E930C4FC75FF9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2">
    <w:name w:val="1ACDA06DA7B843D385C3F176968B17C6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2">
    <w:name w:val="3A8AF6DEFF414E7C811D04CB8B54A22E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2">
    <w:name w:val="8DCADD5A56DE4534B975DEE47016217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2">
    <w:name w:val="CE1B2CC8846D4DF0B7E26350712AEDC8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2">
    <w:name w:val="EA8E427007BB4DC193091CDE6F5DD26C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2">
    <w:name w:val="67DC9B2981F344149758E3D698101142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2">
    <w:name w:val="3CC8AE9093534089BB3F1593B81396D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2">
    <w:name w:val="8C72E0B155ED40E3A0504CFD2B531B4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1">
    <w:name w:val="CD46ECF30C354A10B5A3C7A302ED9D78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1">
    <w:name w:val="D4412D84E900461EA9362EC1825E0E10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1">
    <w:name w:val="0DF9A6760B5748FBB03E930C4FC75FF91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3">
    <w:name w:val="1ACDA06DA7B843D385C3F176968B17C6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3">
    <w:name w:val="3A8AF6DEFF414E7C811D04CB8B54A22E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3">
    <w:name w:val="8DCADD5A56DE4534B975DEE47016217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3">
    <w:name w:val="CE1B2CC8846D4DF0B7E26350712AEDC8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3">
    <w:name w:val="EA8E427007BB4DC193091CDE6F5DD26C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3">
    <w:name w:val="67DC9B2981F344149758E3D698101142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3">
    <w:name w:val="3CC8AE9093534089BB3F1593B81396D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3">
    <w:name w:val="8C72E0B155ED40E3A0504CFD2B531B4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2">
    <w:name w:val="CD46ECF30C354A10B5A3C7A302ED9D78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2">
    <w:name w:val="D4412D84E900461EA9362EC1825E0E10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2">
    <w:name w:val="0DF9A6760B5748FBB03E930C4FC75FF92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4">
    <w:name w:val="1ACDA06DA7B843D385C3F176968B17C6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4">
    <w:name w:val="3A8AF6DEFF414E7C811D04CB8B54A22E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4">
    <w:name w:val="8DCADD5A56DE4534B975DEE47016217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4">
    <w:name w:val="CE1B2CC8846D4DF0B7E26350712AEDC8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4">
    <w:name w:val="EA8E427007BB4DC193091CDE6F5DD26C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4">
    <w:name w:val="67DC9B2981F344149758E3D698101142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4">
    <w:name w:val="3CC8AE9093534089BB3F1593B81396D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4">
    <w:name w:val="8C72E0B155ED40E3A0504CFD2B531B4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3">
    <w:name w:val="CD46ECF30C354A10B5A3C7A302ED9D78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3">
    <w:name w:val="D4412D84E900461EA9362EC1825E0E10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3">
    <w:name w:val="0DF9A6760B5748FBB03E930C4FC75FF93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5">
    <w:name w:val="1ACDA06DA7B843D385C3F176968B17C6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5">
    <w:name w:val="3A8AF6DEFF414E7C811D04CB8B54A22E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5">
    <w:name w:val="8DCADD5A56DE4534B975DEE47016217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5">
    <w:name w:val="CE1B2CC8846D4DF0B7E26350712AEDC8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5">
    <w:name w:val="EA8E427007BB4DC193091CDE6F5DD26C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5">
    <w:name w:val="67DC9B2981F344149758E3D698101142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5">
    <w:name w:val="3CC8AE9093534089BB3F1593B81396D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5">
    <w:name w:val="8C72E0B155ED40E3A0504CFD2B531B4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4">
    <w:name w:val="CD46ECF30C354A10B5A3C7A302ED9D78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4">
    <w:name w:val="D4412D84E900461EA9362EC1825E0E10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4">
    <w:name w:val="0DF9A6760B5748FBB03E930C4FC75FF94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ACDA06DA7B843D385C3F176968B17C66">
    <w:name w:val="1ACDA06DA7B843D385C3F176968B17C6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A8AF6DEFF414E7C811D04CB8B54A22E6">
    <w:name w:val="3A8AF6DEFF414E7C811D04CB8B54A22E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CADD5A56DE4534B975DEE4701621796">
    <w:name w:val="8DCADD5A56DE4534B975DEE47016217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E1B2CC8846D4DF0B7E26350712AEDC86">
    <w:name w:val="CE1B2CC8846D4DF0B7E26350712AEDC8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EA8E427007BB4DC193091CDE6F5DD26C6">
    <w:name w:val="EA8E427007BB4DC193091CDE6F5DD26C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DC9B2981F344149758E3D6981011426">
    <w:name w:val="67DC9B2981F344149758E3D698101142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CC8AE9093534089BB3F1593B81396D96">
    <w:name w:val="3CC8AE9093534089BB3F1593B81396D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C72E0B155ED40E3A0504CFD2B531B496">
    <w:name w:val="8C72E0B155ED40E3A0504CFD2B531B496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D46ECF30C354A10B5A3C7A302ED9D785">
    <w:name w:val="CD46ECF30C354A10B5A3C7A302ED9D78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4412D84E900461EA9362EC1825E0E105">
    <w:name w:val="D4412D84E900461EA9362EC1825E0E10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F9A6760B5748FBB03E930C4FC75FF95">
    <w:name w:val="0DF9A6760B5748FBB03E930C4FC75FF95"/>
    <w:rsid w:val="008624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2021-11-10T14:55:00Z</dcterms:created>
  <dcterms:modified xsi:type="dcterms:W3CDTF">2021-11-10T18:53:00Z</dcterms:modified>
</cp:coreProperties>
</file>