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B4" w:rsidRDefault="00720BB4" w:rsidP="00720BB4">
      <w:pPr>
        <w:jc w:val="center"/>
        <w:rPr>
          <w:rFonts w:ascii="Courier New" w:hAnsi="Courier New" w:cs="Courier New"/>
          <w:b/>
          <w:u w:val="single"/>
        </w:rPr>
      </w:pP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</w:rPr>
      </w:pPr>
      <w:r w:rsidRPr="00720BB4">
        <w:rPr>
          <w:rFonts w:ascii="Courier New" w:hAnsi="Courier New" w:cs="Courier New"/>
          <w:b/>
        </w:rPr>
        <w:t>AYUNTAMIENTO DE SAN MARTÍN DE MONTALBÁN</w:t>
      </w: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  <w:sz w:val="32"/>
        </w:rPr>
      </w:pPr>
      <w:r w:rsidRPr="00720BB4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7C9A39EE" wp14:editId="43AD4ECE">
            <wp:simplePos x="0" y="0"/>
            <wp:positionH relativeFrom="margin">
              <wp:posOffset>2517775</wp:posOffset>
            </wp:positionH>
            <wp:positionV relativeFrom="margin">
              <wp:posOffset>-690880</wp:posOffset>
            </wp:positionV>
            <wp:extent cx="363855" cy="6908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BB4">
        <w:rPr>
          <w:rFonts w:ascii="Courier New" w:hAnsi="Courier New" w:cs="Courier New"/>
          <w:b/>
          <w:sz w:val="32"/>
        </w:rPr>
        <w:t>CEMENTERIO MUNICIPAL</w:t>
      </w: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  <w:u w:val="single"/>
        </w:rPr>
      </w:pPr>
      <w:r w:rsidRPr="00720BB4">
        <w:rPr>
          <w:rFonts w:ascii="Courier New" w:hAnsi="Courier New" w:cs="Courier New"/>
          <w:b/>
          <w:u w:val="single"/>
        </w:rPr>
        <w:t>SOLICITUD REDUCCIÓN</w:t>
      </w:r>
    </w:p>
    <w:p w:rsidR="00720BB4" w:rsidRDefault="00720BB4" w:rsidP="00720BB4">
      <w:pPr>
        <w:spacing w:after="0" w:line="360" w:lineRule="auto"/>
        <w:jc w:val="center"/>
        <w:rPr>
          <w:rFonts w:ascii="Courier New" w:hAnsi="Courier New" w:cs="Courier New"/>
          <w:b/>
          <w:u w:val="single"/>
        </w:rPr>
      </w:pPr>
    </w:p>
    <w:p w:rsidR="00720BB4" w:rsidRDefault="00720BB4" w:rsidP="00720BB4">
      <w:pPr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relación con la solicitud de </w:t>
      </w:r>
      <w:r>
        <w:rPr>
          <w:rFonts w:ascii="Courier New" w:hAnsi="Courier New" w:cs="Courier New"/>
          <w:b/>
        </w:rPr>
        <w:t>reducción de restos</w:t>
      </w:r>
      <w:r>
        <w:rPr>
          <w:rFonts w:ascii="Courier New" w:hAnsi="Courier New" w:cs="Courier New"/>
        </w:rPr>
        <w:t xml:space="preserve"> de:</w:t>
      </w:r>
    </w:p>
    <w:p w:rsidR="00720BB4" w:rsidRDefault="00720BB4" w:rsidP="00720BB4">
      <w:pPr>
        <w:spacing w:after="0" w:line="360" w:lineRule="auto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779403950"/>
          <w:placeholder>
            <w:docPart w:val="470C4BB47C1247CFBF312E90A9DCC1A2"/>
          </w:placeholder>
          <w:showingPlcHdr/>
          <w:text/>
        </w:sdtPr>
        <w:sdtContent>
          <w:r w:rsidR="0081128D">
            <w:rPr>
              <w:rFonts w:ascii="Courier New" w:hAnsi="Courier New" w:cs="Courier New"/>
            </w:rPr>
            <w:t xml:space="preserve"> </w:t>
          </w:r>
          <w:r w:rsidR="0081128D">
            <w:rPr>
              <w:rStyle w:val="Textodelmarcadordeposicin"/>
            </w:rPr>
            <w:t xml:space="preserve">Nombre y apellidos  </w:t>
          </w:r>
        </w:sdtContent>
      </w:sdt>
      <w:r>
        <w:rPr>
          <w:rFonts w:ascii="Courier New" w:hAnsi="Courier New" w:cs="Courier New"/>
        </w:rPr>
        <w:t xml:space="preserve"> Inhumados en la Sepultura </w:t>
      </w:r>
      <w:sdt>
        <w:sdtPr>
          <w:rPr>
            <w:rFonts w:ascii="Courier New" w:hAnsi="Courier New" w:cs="Courier New"/>
          </w:rPr>
          <w:id w:val="1766568707"/>
          <w:placeholder>
            <w:docPart w:val="8F44BEAA50C2494DB0D85630DAAE3ACD"/>
          </w:placeholder>
          <w:showingPlcHdr/>
          <w:text/>
        </w:sdtPr>
        <w:sdtContent>
          <w:r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</w:rPr>
        <w:t>, Tramo</w:t>
      </w:r>
      <w:r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1050336944"/>
          <w:placeholder>
            <w:docPart w:val="2C119BEC10284149B0CD4838C044F1AA"/>
          </w:placeholder>
          <w:showingPlcHdr/>
          <w:text/>
        </w:sdtPr>
        <w:sdtContent>
          <w:r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</w:rPr>
        <w:t>, Titul</w:t>
      </w:r>
      <w:r>
        <w:rPr>
          <w:rFonts w:ascii="Courier New" w:hAnsi="Courier New" w:cs="Courier New"/>
        </w:rPr>
        <w:t>o</w:t>
      </w:r>
      <w:sdt>
        <w:sdtPr>
          <w:rPr>
            <w:rFonts w:ascii="Courier New" w:hAnsi="Courier New" w:cs="Courier New"/>
          </w:rPr>
          <w:id w:val="-2140326425"/>
          <w:placeholder>
            <w:docPart w:val="1625F726486E4A87AD3A6E2CC7574DA5"/>
          </w:placeholder>
          <w:showingPlcHdr/>
          <w:text/>
        </w:sdtPr>
        <w:sdtContent>
          <w:r>
            <w:rPr>
              <w:rStyle w:val="Textodelmarcadordeposicin"/>
            </w:rPr>
            <w:t>00000</w:t>
          </w:r>
        </w:sdtContent>
      </w:sdt>
      <w:r>
        <w:rPr>
          <w:rFonts w:ascii="Courier New" w:hAnsi="Courier New" w:cs="Courier New"/>
        </w:rPr>
        <w:t xml:space="preserve">, del </w:t>
      </w:r>
      <w:r>
        <w:rPr>
          <w:rFonts w:ascii="Courier New" w:hAnsi="Courier New" w:cs="Courier New"/>
          <w:b/>
        </w:rPr>
        <w:t>Cementerio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Municipal</w:t>
      </w:r>
      <w:r>
        <w:rPr>
          <w:rFonts w:ascii="Courier New" w:hAnsi="Courier New" w:cs="Courier New"/>
        </w:rPr>
        <w:t xml:space="preserve"> de San Martin de Montalbán, los abajo firmantes:</w:t>
      </w:r>
    </w:p>
    <w:p w:rsidR="0081128D" w:rsidRPr="00994A3D" w:rsidRDefault="0081128D" w:rsidP="00720BB4">
      <w:pPr>
        <w:spacing w:after="0" w:line="360" w:lineRule="auto"/>
        <w:jc w:val="both"/>
        <w:rPr>
          <w:rFonts w:ascii="Courier New" w:hAnsi="Courier New" w:cs="Courier New"/>
        </w:rPr>
      </w:pPr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41667280"/>
          <w:placeholder>
            <w:docPart w:val="D33D70F64F3342D885817165F8D6287E"/>
          </w:placeholder>
          <w:showingPlcHdr/>
          <w:text/>
        </w:sdtPr>
        <w:sdtContent>
          <w:r>
            <w:rPr>
              <w:rStyle w:val="Textodelmarcadordeposicin"/>
            </w:rPr>
            <w:t xml:space="preserve">  Nombre y apellidos 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909736401"/>
          <w:placeholder>
            <w:docPart w:val="986C02AD0B8442AB936A62F1FB040E0F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67950712"/>
          <w:placeholder>
            <w:docPart w:val="E85294B5AECD4569ADD18E2AB0E01781"/>
          </w:placeholder>
          <w:showingPlcHdr/>
          <w:text/>
        </w:sdtPr>
        <w:sdtContent>
          <w:r>
            <w:rPr>
              <w:rStyle w:val="Textodelmarcadordeposicin"/>
            </w:rPr>
            <w:t xml:space="preserve"> Nombre y apellidos  </w:t>
          </w:r>
        </w:sdtContent>
      </w:sdt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1519501797"/>
          <w:placeholder>
            <w:docPart w:val="5AA3CF69B2C44CABB182E0026599A4F6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359202319"/>
          <w:placeholder>
            <w:docPart w:val="7518016B2EDB423993D36B7C7FB1A7B9"/>
          </w:placeholder>
          <w:showingPlcHdr/>
          <w:text/>
        </w:sdtPr>
        <w:sdtContent>
          <w:r>
            <w:rPr>
              <w:rStyle w:val="Textodelmarcadordeposicin"/>
            </w:rPr>
            <w:t xml:space="preserve"> Nombre y apellidos 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-952709692"/>
          <w:placeholder>
            <w:docPart w:val="BB8C78F4778E4851A14011F061A6E13E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899398043"/>
          <w:placeholder>
            <w:docPart w:val="C59F4E06B562442FA59CC0A894BBBFAB"/>
          </w:placeholder>
          <w:showingPlcHdr/>
          <w:text/>
        </w:sdtPr>
        <w:sdtContent>
          <w:r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640625177"/>
          <w:placeholder>
            <w:docPart w:val="431FC21072864EB0B837B2AD4125FE03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019660070"/>
          <w:placeholder>
            <w:docPart w:val="E64707BF40A64167AC4CBE7F15CFAE91"/>
          </w:placeholder>
          <w:showingPlcHdr/>
          <w:text/>
        </w:sdtPr>
        <w:sdtContent>
          <w:r>
            <w:rPr>
              <w:rStyle w:val="Textodelmarcadordeposicin"/>
            </w:rPr>
            <w:t xml:space="preserve"> Nombre y apellidos 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1499386998"/>
          <w:placeholder>
            <w:docPart w:val="A16B790EB614484A82057AF9808A6F01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Default="00720BB4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567384840"/>
          <w:placeholder>
            <w:docPart w:val="8E6A6433DC0D4C38A3AE15A69605393B"/>
          </w:placeholder>
          <w:showingPlcHdr/>
          <w:text/>
        </w:sdtPr>
        <w:sdtContent>
          <w:r>
            <w:rPr>
              <w:rStyle w:val="Textodelmarcadordeposicin"/>
            </w:rPr>
            <w:t xml:space="preserve"> Nombre y apellidos 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398023217"/>
          <w:placeholder>
            <w:docPart w:val="742B1BA49F8443D39DED3D75B08507E4"/>
          </w:placeholder>
          <w:showingPlcHdr/>
          <w:text/>
        </w:sdtPr>
        <w:sdtContent>
          <w:r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81128D">
      <w:pPr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486310882"/>
          <w:placeholder>
            <w:docPart w:val="A63AE778452E4865B38676B94DE5992A"/>
          </w:placeholder>
          <w:showingPlcHdr/>
          <w:text/>
        </w:sdtPr>
        <w:sdtContent>
          <w:r w:rsidR="0081128D"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</w:t>
          </w:r>
        </w:sdtContent>
      </w:sdt>
      <w:r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>D.N.I.:</w:t>
      </w:r>
      <w:r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1292589168"/>
          <w:placeholder>
            <w:docPart w:val="F072AA0C06234900A0F7512332A7A17C"/>
          </w:placeholder>
          <w:showingPlcHdr/>
          <w:text/>
        </w:sdtPr>
        <w:sdtContent>
          <w:r w:rsidR="0081128D"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>Como interesados legítimos  de los restos a reducir, y</w:t>
      </w:r>
      <w:r w:rsidR="0081128D">
        <w:rPr>
          <w:rFonts w:ascii="Courier New" w:hAnsi="Courier New" w:cs="Courier New"/>
        </w:rPr>
        <w:t xml:space="preserve"> D</w:t>
      </w:r>
      <w:proofErr w:type="gramStart"/>
      <w:r w:rsidR="0081128D">
        <w:rPr>
          <w:rFonts w:ascii="Courier New" w:hAnsi="Courier New" w:cs="Courier New"/>
        </w:rPr>
        <w:t>./</w:t>
      </w:r>
      <w:proofErr w:type="spellStart"/>
      <w:proofErr w:type="gramEnd"/>
      <w:r w:rsidR="0081128D">
        <w:rPr>
          <w:rFonts w:ascii="Courier New" w:hAnsi="Courier New" w:cs="Courier New"/>
        </w:rPr>
        <w:t>Dña</w:t>
      </w:r>
      <w:proofErr w:type="spellEnd"/>
      <w:r w:rsidR="0081128D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773289954"/>
          <w:placeholder>
            <w:docPart w:val="13B756AAE4284462849C4F3E0824C061"/>
          </w:placeholder>
          <w:showingPlcHdr/>
          <w:text/>
        </w:sdtPr>
        <w:sdtContent>
          <w:r w:rsidR="0081128D">
            <w:rPr>
              <w:rStyle w:val="Textodelmarcadordeposicin"/>
            </w:rPr>
            <w:t>Nombre y apellidos del titular</w:t>
          </w:r>
        </w:sdtContent>
      </w:sdt>
      <w:r w:rsidR="0081128D">
        <w:rPr>
          <w:rFonts w:ascii="Courier New" w:hAnsi="Courier New" w:cs="Courier New"/>
        </w:rPr>
        <w:t xml:space="preserve"> con </w:t>
      </w:r>
      <w:r w:rsidRPr="007866C9">
        <w:rPr>
          <w:rFonts w:ascii="Courier New" w:hAnsi="Courier New" w:cs="Courier New"/>
        </w:rPr>
        <w:t>D.N.I.</w:t>
      </w:r>
      <w:r>
        <w:rPr>
          <w:rFonts w:ascii="Courier New" w:hAnsi="Courier New" w:cs="Courier New"/>
        </w:rPr>
        <w:t xml:space="preserve">: </w:t>
      </w:r>
      <w:sdt>
        <w:sdtPr>
          <w:rPr>
            <w:rFonts w:ascii="Courier New" w:hAnsi="Courier New" w:cs="Courier New"/>
          </w:rPr>
          <w:id w:val="921384524"/>
          <w:placeholder>
            <w:docPart w:val="8E3E59FED1D143B1A180963483D8A520"/>
          </w:placeholder>
          <w:showingPlcHdr/>
          <w:text/>
        </w:sdtPr>
        <w:sdtContent>
          <w:r w:rsidR="0081128D">
            <w:rPr>
              <w:rStyle w:val="Textodelmarcadordeposicin"/>
            </w:rPr>
            <w:t>00000000L</w:t>
          </w:r>
        </w:sdtContent>
      </w:sdt>
      <w:r w:rsidRPr="007866C9">
        <w:rPr>
          <w:rFonts w:ascii="Courier New" w:hAnsi="Courier New" w:cs="Courier New"/>
        </w:rPr>
        <w:t>como titular de la sepultura descrita,</w:t>
      </w:r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ab/>
      </w:r>
      <w:r w:rsidRPr="007866C9">
        <w:rPr>
          <w:rFonts w:ascii="Courier New" w:hAnsi="Courier New" w:cs="Courier New"/>
          <w:b/>
        </w:rPr>
        <w:t>MANIFESTAMOS</w:t>
      </w:r>
      <w:r w:rsidRPr="007866C9">
        <w:rPr>
          <w:rFonts w:ascii="Courier New" w:hAnsi="Courier New" w:cs="Courier New"/>
        </w:rPr>
        <w:t>, nuestra total conformidad a que sean llevadas a cabo las actuaciones solicitadas.</w:t>
      </w:r>
    </w:p>
    <w:p w:rsidR="00720BB4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ab/>
        <w:t>Y en prueba de todo ello, firmamos la presente y acompañamos fotocopia del D.N.I.</w:t>
      </w:r>
    </w:p>
    <w:sdt>
      <w:sdtPr>
        <w:rPr>
          <w:rFonts w:ascii="Courier New" w:hAnsi="Courier New" w:cs="Courier New"/>
        </w:rPr>
        <w:id w:val="-1847850154"/>
        <w:showingPlcHdr/>
        <w:picture/>
      </w:sdtPr>
      <w:sdtContent>
        <w:p w:rsidR="0081128D" w:rsidRDefault="0081128D" w:rsidP="0081128D">
          <w:pPr>
            <w:jc w:val="center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  <w:noProof/>
              <w:lang w:eastAsia="es-ES"/>
            </w:rPr>
            <w:drawing>
              <wp:inline distT="0" distB="0" distL="0" distR="0">
                <wp:extent cx="963827" cy="963827"/>
                <wp:effectExtent l="0" t="0" r="8255" b="825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087" cy="965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128D" w:rsidRDefault="0081128D" w:rsidP="0081128D">
      <w:pPr>
        <w:jc w:val="center"/>
        <w:rPr>
          <w:rFonts w:ascii="Courier New" w:hAnsi="Courier New" w:cs="Courier New"/>
        </w:rPr>
      </w:pPr>
    </w:p>
    <w:p w:rsidR="00720BB4" w:rsidRPr="00C659D9" w:rsidRDefault="00720BB4" w:rsidP="0081128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r w:rsidR="0081128D">
        <w:rPr>
          <w:rFonts w:ascii="Courier New" w:hAnsi="Courier New" w:cs="Courier New"/>
        </w:rPr>
        <w:t>San Martín de Montalbán</w:t>
      </w:r>
      <w:r>
        <w:rPr>
          <w:rFonts w:ascii="Courier New" w:hAnsi="Courier New" w:cs="Courier New"/>
        </w:rPr>
        <w:t xml:space="preserve"> a </w:t>
      </w:r>
      <w:sdt>
        <w:sdtPr>
          <w:rPr>
            <w:rFonts w:ascii="Courier New" w:hAnsi="Courier New" w:cs="Courier New"/>
          </w:rPr>
          <w:id w:val="-949546511"/>
          <w:placeholder>
            <w:docPart w:val="0CB344662A7F43F894B7E0BB2A5B620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81128D" w:rsidRPr="00215800">
            <w:rPr>
              <w:rStyle w:val="Textodelmarcadordeposicin"/>
            </w:rPr>
            <w:t>Haga clic aquí para escribir una fecha.</w:t>
          </w:r>
        </w:sdtContent>
      </w:sdt>
    </w:p>
    <w:sectPr w:rsidR="00720BB4" w:rsidRPr="00C659D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1E" w:rsidRDefault="0083291E" w:rsidP="00720BB4">
      <w:pPr>
        <w:spacing w:after="0" w:line="240" w:lineRule="auto"/>
      </w:pPr>
      <w:r>
        <w:separator/>
      </w:r>
    </w:p>
  </w:endnote>
  <w:endnote w:type="continuationSeparator" w:id="0">
    <w:p w:rsidR="0083291E" w:rsidRDefault="0083291E" w:rsidP="007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4" w:rsidRPr="00582A12" w:rsidRDefault="00720BB4" w:rsidP="00720BB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PLAZA CRISTO DE LA LUZ,  1 · 45165 SAN MARTIN DE MONTALBAN (Toledo) · N.I.F.: P-4515200-F</w:t>
    </w:r>
  </w:p>
  <w:p w:rsidR="00720BB4" w:rsidRPr="00582A12" w:rsidRDefault="00720BB4" w:rsidP="00720BB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proofErr w:type="spellStart"/>
    <w:r w:rsidRPr="00582A12">
      <w:rPr>
        <w:rFonts w:ascii="Courier New" w:hAnsi="Courier New" w:cs="Courier New"/>
        <w:b/>
        <w:sz w:val="14"/>
      </w:rPr>
      <w:t>Tlfnos</w:t>
    </w:r>
    <w:proofErr w:type="spellEnd"/>
    <w:r w:rsidRPr="00582A12">
      <w:rPr>
        <w:rFonts w:ascii="Courier New" w:hAnsi="Courier New" w:cs="Courier New"/>
        <w:b/>
        <w:sz w:val="14"/>
      </w:rPr>
      <w:t>: 925 417 003 · Fax: 925 419 629 · E-MAIL: ayuntamiento@sanmartindemontalban.com</w:t>
    </w:r>
  </w:p>
  <w:p w:rsidR="00720BB4" w:rsidRDefault="00720BB4" w:rsidP="00720BB4">
    <w:pPr>
      <w:pStyle w:val="Piedepgina"/>
    </w:pPr>
  </w:p>
  <w:p w:rsidR="00720BB4" w:rsidRDefault="00720BB4">
    <w:pPr>
      <w:pStyle w:val="Piedepgina"/>
    </w:pPr>
  </w:p>
  <w:p w:rsidR="00720BB4" w:rsidRDefault="00720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1E" w:rsidRDefault="0083291E" w:rsidP="00720BB4">
      <w:pPr>
        <w:spacing w:after="0" w:line="240" w:lineRule="auto"/>
      </w:pPr>
      <w:r>
        <w:separator/>
      </w:r>
    </w:p>
  </w:footnote>
  <w:footnote w:type="continuationSeparator" w:id="0">
    <w:p w:rsidR="0083291E" w:rsidRDefault="0083291E" w:rsidP="0072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j4aIay+vkgImHw5ZuCy8o34DR5w=" w:salt="+zKs43KCO6gvuVPQMd0k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B4"/>
    <w:rsid w:val="000675C8"/>
    <w:rsid w:val="00720BB4"/>
    <w:rsid w:val="0081128D"/>
    <w:rsid w:val="008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BB4"/>
  </w:style>
  <w:style w:type="paragraph" w:styleId="Piedepgina">
    <w:name w:val="footer"/>
    <w:basedOn w:val="Normal"/>
    <w:link w:val="Piedepgina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B4"/>
  </w:style>
  <w:style w:type="paragraph" w:styleId="Textodeglobo">
    <w:name w:val="Balloon Text"/>
    <w:basedOn w:val="Normal"/>
    <w:link w:val="TextodegloboCar"/>
    <w:uiPriority w:val="99"/>
    <w:semiHidden/>
    <w:unhideWhenUsed/>
    <w:rsid w:val="007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0B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BB4"/>
  </w:style>
  <w:style w:type="paragraph" w:styleId="Piedepgina">
    <w:name w:val="footer"/>
    <w:basedOn w:val="Normal"/>
    <w:link w:val="Piedepgina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B4"/>
  </w:style>
  <w:style w:type="paragraph" w:styleId="Textodeglobo">
    <w:name w:val="Balloon Text"/>
    <w:basedOn w:val="Normal"/>
    <w:link w:val="TextodegloboCar"/>
    <w:uiPriority w:val="99"/>
    <w:semiHidden/>
    <w:unhideWhenUsed/>
    <w:rsid w:val="007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0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4BB47C1247CFBF312E90A9DC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D885-1AB6-4F17-981A-268D702720CC}"/>
      </w:docPartPr>
      <w:docPartBody>
        <w:p w:rsidR="00000000" w:rsidRDefault="00924AEA" w:rsidP="00924AEA">
          <w:pPr>
            <w:pStyle w:val="470C4BB47C1247CFBF312E90A9DCC1A26"/>
          </w:pPr>
          <w:r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8F44BEAA50C2494DB0D85630DAAE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AFE7-B9FA-4B90-B038-AD6E5A573B91}"/>
      </w:docPartPr>
      <w:docPartBody>
        <w:p w:rsidR="00000000" w:rsidRDefault="00924AEA" w:rsidP="00924AEA">
          <w:pPr>
            <w:pStyle w:val="8F44BEAA50C2494DB0D85630DAAE3ACD6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2C119BEC10284149B0CD4838C044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6AFD-1A00-4A19-A18D-3853CB77A2D0}"/>
      </w:docPartPr>
      <w:docPartBody>
        <w:p w:rsidR="00000000" w:rsidRDefault="00924AEA" w:rsidP="00924AEA">
          <w:pPr>
            <w:pStyle w:val="2C119BEC10284149B0CD4838C044F1AA6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1625F726486E4A87AD3A6E2CC757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4BF2-3EA5-4666-BC09-AD4B703D56DA}"/>
      </w:docPartPr>
      <w:docPartBody>
        <w:p w:rsidR="00000000" w:rsidRDefault="00924AEA" w:rsidP="00924AEA">
          <w:pPr>
            <w:pStyle w:val="1625F726486E4A87AD3A6E2CC7574DA56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D33D70F64F3342D885817165F8D6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459B-9982-44C3-BD1A-1FC761336177}"/>
      </w:docPartPr>
      <w:docPartBody>
        <w:p w:rsidR="00000000" w:rsidRDefault="00924AEA" w:rsidP="00924AEA">
          <w:pPr>
            <w:pStyle w:val="D33D70F64F3342D885817165F8D6287E5"/>
          </w:pPr>
          <w:r>
            <w:rPr>
              <w:rStyle w:val="Textodelmarcadordeposicin"/>
            </w:rPr>
            <w:t xml:space="preserve">  Nombre y apellidos  </w:t>
          </w:r>
        </w:p>
      </w:docPartBody>
    </w:docPart>
    <w:docPart>
      <w:docPartPr>
        <w:name w:val="986C02AD0B8442AB936A62F1FB04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3A99-E825-4164-B410-1C4A7777BE16}"/>
      </w:docPartPr>
      <w:docPartBody>
        <w:p w:rsidR="00000000" w:rsidRDefault="00924AEA" w:rsidP="00924AEA">
          <w:pPr>
            <w:pStyle w:val="986C02AD0B8442AB936A62F1FB040E0F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E85294B5AECD4569ADD18E2AB0E0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93A5-0622-4BB4-AD05-B1A8B2667433}"/>
      </w:docPartPr>
      <w:docPartBody>
        <w:p w:rsidR="00000000" w:rsidRDefault="00924AEA" w:rsidP="00924AEA">
          <w:pPr>
            <w:pStyle w:val="E85294B5AECD4569ADD18E2AB0E017815"/>
          </w:pPr>
          <w:r>
            <w:rPr>
              <w:rStyle w:val="Textodelmarcadordeposicin"/>
            </w:rPr>
            <w:t xml:space="preserve"> Nombre y apellidos  </w:t>
          </w:r>
        </w:p>
      </w:docPartBody>
    </w:docPart>
    <w:docPart>
      <w:docPartPr>
        <w:name w:val="5AA3CF69B2C44CABB182E0026599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7D52-8CFD-4D7D-8802-9008347BC994}"/>
      </w:docPartPr>
      <w:docPartBody>
        <w:p w:rsidR="00000000" w:rsidRDefault="00924AEA" w:rsidP="00924AEA">
          <w:pPr>
            <w:pStyle w:val="5AA3CF69B2C44CABB182E0026599A4F6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7518016B2EDB423993D36B7C7FB1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7900-883C-4611-A9E0-E37F4EB283C5}"/>
      </w:docPartPr>
      <w:docPartBody>
        <w:p w:rsidR="00000000" w:rsidRDefault="00924AEA" w:rsidP="00924AEA">
          <w:pPr>
            <w:pStyle w:val="7518016B2EDB423993D36B7C7FB1A7B95"/>
          </w:pPr>
          <w:r>
            <w:rPr>
              <w:rStyle w:val="Textodelmarcadordeposicin"/>
            </w:rPr>
            <w:t xml:space="preserve"> Nombre y apellidos  </w:t>
          </w:r>
        </w:p>
      </w:docPartBody>
    </w:docPart>
    <w:docPart>
      <w:docPartPr>
        <w:name w:val="BB8C78F4778E4851A14011F061A6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3C24-1E4C-4351-976D-35708ED47525}"/>
      </w:docPartPr>
      <w:docPartBody>
        <w:p w:rsidR="00000000" w:rsidRDefault="00924AEA" w:rsidP="00924AEA">
          <w:pPr>
            <w:pStyle w:val="BB8C78F4778E4851A14011F061A6E13E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C59F4E06B562442FA59CC0A894BB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E01-B536-4520-BC88-C6F774224CC3}"/>
      </w:docPartPr>
      <w:docPartBody>
        <w:p w:rsidR="00000000" w:rsidRDefault="00924AEA" w:rsidP="00924AEA">
          <w:pPr>
            <w:pStyle w:val="C59F4E06B562442FA59CC0A894BBBFAB5"/>
          </w:pPr>
          <w:r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</w:t>
          </w:r>
        </w:p>
      </w:docPartBody>
    </w:docPart>
    <w:docPart>
      <w:docPartPr>
        <w:name w:val="431FC21072864EB0B837B2AD4125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C7A7-728F-4551-9F65-11053C2F4005}"/>
      </w:docPartPr>
      <w:docPartBody>
        <w:p w:rsidR="00000000" w:rsidRDefault="00924AEA" w:rsidP="00924AEA">
          <w:pPr>
            <w:pStyle w:val="431FC21072864EB0B837B2AD4125FE03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E64707BF40A64167AC4CBE7F15CF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A442-16A4-4EE0-ACCB-3C814827B339}"/>
      </w:docPartPr>
      <w:docPartBody>
        <w:p w:rsidR="00000000" w:rsidRDefault="00924AEA" w:rsidP="00924AEA">
          <w:pPr>
            <w:pStyle w:val="E64707BF40A64167AC4CBE7F15CFAE915"/>
          </w:pPr>
          <w:r>
            <w:rPr>
              <w:rStyle w:val="Textodelmarcadordeposicin"/>
            </w:rPr>
            <w:t xml:space="preserve"> Nombre y apellidos  </w:t>
          </w:r>
        </w:p>
      </w:docPartBody>
    </w:docPart>
    <w:docPart>
      <w:docPartPr>
        <w:name w:val="A16B790EB614484A82057AF9808A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BE80-44B0-4F77-8951-82616C8B1B52}"/>
      </w:docPartPr>
      <w:docPartBody>
        <w:p w:rsidR="00000000" w:rsidRDefault="00924AEA" w:rsidP="00924AEA">
          <w:pPr>
            <w:pStyle w:val="A16B790EB614484A82057AF9808A6F01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8E6A6433DC0D4C38A3AE15A69605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94EF-6069-4423-8D63-353B5809DA02}"/>
      </w:docPartPr>
      <w:docPartBody>
        <w:p w:rsidR="00000000" w:rsidRDefault="00924AEA" w:rsidP="00924AEA">
          <w:pPr>
            <w:pStyle w:val="8E6A6433DC0D4C38A3AE15A69605393B5"/>
          </w:pPr>
          <w:r>
            <w:rPr>
              <w:rStyle w:val="Textodelmarcadordeposicin"/>
            </w:rPr>
            <w:t xml:space="preserve"> Nombre y apellidos  </w:t>
          </w:r>
        </w:p>
      </w:docPartBody>
    </w:docPart>
    <w:docPart>
      <w:docPartPr>
        <w:name w:val="742B1BA49F8443D39DED3D75B085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712A-4427-44E1-9539-4DCBE82A9D4B}"/>
      </w:docPartPr>
      <w:docPartBody>
        <w:p w:rsidR="00000000" w:rsidRDefault="00924AEA" w:rsidP="00924AEA">
          <w:pPr>
            <w:pStyle w:val="742B1BA49F8443D39DED3D75B08507E4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A63AE778452E4865B38676B94DE5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6FDF-8404-47EC-A535-D378D3150930}"/>
      </w:docPartPr>
      <w:docPartBody>
        <w:p w:rsidR="00000000" w:rsidRDefault="00924AEA" w:rsidP="00924AEA">
          <w:pPr>
            <w:pStyle w:val="A63AE778452E4865B38676B94DE5992A5"/>
          </w:pPr>
          <w:r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</w:t>
          </w:r>
        </w:p>
      </w:docPartBody>
    </w:docPart>
    <w:docPart>
      <w:docPartPr>
        <w:name w:val="F072AA0C06234900A0F7512332A7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64B4-027B-4242-BFAC-27FC4BD47CD7}"/>
      </w:docPartPr>
      <w:docPartBody>
        <w:p w:rsidR="00000000" w:rsidRDefault="00924AEA" w:rsidP="00924AEA">
          <w:pPr>
            <w:pStyle w:val="F072AA0C06234900A0F7512332A7A17C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13B756AAE4284462849C4F3E082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D7E3-91BD-457E-BB89-0A8DFE741BC5}"/>
      </w:docPartPr>
      <w:docPartBody>
        <w:p w:rsidR="00000000" w:rsidRDefault="00924AEA" w:rsidP="00924AEA">
          <w:pPr>
            <w:pStyle w:val="13B756AAE4284462849C4F3E0824C0615"/>
          </w:pPr>
          <w:r>
            <w:rPr>
              <w:rStyle w:val="Textodelmarcadordeposicin"/>
            </w:rPr>
            <w:t>Nombre y apellidos del titular</w:t>
          </w:r>
        </w:p>
      </w:docPartBody>
    </w:docPart>
    <w:docPart>
      <w:docPartPr>
        <w:name w:val="8E3E59FED1D143B1A180963483D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95D8-96F6-4C04-9DEF-EAEC68184057}"/>
      </w:docPartPr>
      <w:docPartBody>
        <w:p w:rsidR="00000000" w:rsidRDefault="00924AEA" w:rsidP="00924AEA">
          <w:pPr>
            <w:pStyle w:val="8E3E59FED1D143B1A180963483D8A5205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0CB344662A7F43F894B7E0BB2A5B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DD09-4010-4CCF-B5B5-F7FD29C53FDC}"/>
      </w:docPartPr>
      <w:docPartBody>
        <w:p w:rsidR="00000000" w:rsidRDefault="00924AEA" w:rsidP="00924AEA">
          <w:pPr>
            <w:pStyle w:val="0CB344662A7F43F894B7E0BB2A5B62023"/>
          </w:pPr>
          <w:r w:rsidRPr="002158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A"/>
    <w:rsid w:val="00924AEA"/>
    <w:rsid w:val="00E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189EA2E34E4D1DBD83F379382CD063">
    <w:name w:val="B4189EA2E34E4D1DBD83F379382CD063"/>
    <w:rsid w:val="00924AEA"/>
  </w:style>
  <w:style w:type="character" w:styleId="Textodelmarcadordeposicin">
    <w:name w:val="Placeholder Text"/>
    <w:basedOn w:val="Fuentedeprrafopredeter"/>
    <w:uiPriority w:val="99"/>
    <w:semiHidden/>
    <w:rsid w:val="00924AEA"/>
    <w:rPr>
      <w:color w:val="808080"/>
    </w:rPr>
  </w:style>
  <w:style w:type="paragraph" w:customStyle="1" w:styleId="470C4BB47C1247CFBF312E90A9DCC1A2">
    <w:name w:val="470C4BB47C1247CFBF312E90A9DCC1A2"/>
    <w:rsid w:val="00924AEA"/>
    <w:rPr>
      <w:rFonts w:eastAsiaTheme="minorHAnsi"/>
      <w:lang w:eastAsia="en-US"/>
    </w:rPr>
  </w:style>
  <w:style w:type="paragraph" w:customStyle="1" w:styleId="8F44BEAA50C2494DB0D85630DAAE3ACD">
    <w:name w:val="8F44BEAA50C2494DB0D85630DAAE3ACD"/>
    <w:rsid w:val="00924AEA"/>
    <w:rPr>
      <w:rFonts w:eastAsiaTheme="minorHAnsi"/>
      <w:lang w:eastAsia="en-US"/>
    </w:rPr>
  </w:style>
  <w:style w:type="paragraph" w:customStyle="1" w:styleId="2C119BEC10284149B0CD4838C044F1AA">
    <w:name w:val="2C119BEC10284149B0CD4838C044F1AA"/>
    <w:rsid w:val="00924AEA"/>
    <w:rPr>
      <w:rFonts w:eastAsiaTheme="minorHAnsi"/>
      <w:lang w:eastAsia="en-US"/>
    </w:rPr>
  </w:style>
  <w:style w:type="paragraph" w:customStyle="1" w:styleId="1625F726486E4A87AD3A6E2CC7574DA5">
    <w:name w:val="1625F726486E4A87AD3A6E2CC7574DA5"/>
    <w:rsid w:val="00924AEA"/>
    <w:rPr>
      <w:rFonts w:eastAsiaTheme="minorHAnsi"/>
      <w:lang w:eastAsia="en-US"/>
    </w:rPr>
  </w:style>
  <w:style w:type="paragraph" w:customStyle="1" w:styleId="470C4BB47C1247CFBF312E90A9DCC1A21">
    <w:name w:val="470C4BB47C1247CFBF312E90A9DCC1A21"/>
    <w:rsid w:val="00924AEA"/>
    <w:rPr>
      <w:rFonts w:eastAsiaTheme="minorHAnsi"/>
      <w:lang w:eastAsia="en-US"/>
    </w:rPr>
  </w:style>
  <w:style w:type="paragraph" w:customStyle="1" w:styleId="8F44BEAA50C2494DB0D85630DAAE3ACD1">
    <w:name w:val="8F44BEAA50C2494DB0D85630DAAE3ACD1"/>
    <w:rsid w:val="00924AEA"/>
    <w:rPr>
      <w:rFonts w:eastAsiaTheme="minorHAnsi"/>
      <w:lang w:eastAsia="en-US"/>
    </w:rPr>
  </w:style>
  <w:style w:type="paragraph" w:customStyle="1" w:styleId="2C119BEC10284149B0CD4838C044F1AA1">
    <w:name w:val="2C119BEC10284149B0CD4838C044F1AA1"/>
    <w:rsid w:val="00924AEA"/>
    <w:rPr>
      <w:rFonts w:eastAsiaTheme="minorHAnsi"/>
      <w:lang w:eastAsia="en-US"/>
    </w:rPr>
  </w:style>
  <w:style w:type="paragraph" w:customStyle="1" w:styleId="1625F726486E4A87AD3A6E2CC7574DA51">
    <w:name w:val="1625F726486E4A87AD3A6E2CC7574DA51"/>
    <w:rsid w:val="00924AEA"/>
    <w:rPr>
      <w:rFonts w:eastAsiaTheme="minorHAnsi"/>
      <w:lang w:eastAsia="en-US"/>
    </w:rPr>
  </w:style>
  <w:style w:type="paragraph" w:customStyle="1" w:styleId="D33D70F64F3342D885817165F8D6287E">
    <w:name w:val="D33D70F64F3342D885817165F8D6287E"/>
    <w:rsid w:val="00924AEA"/>
    <w:rPr>
      <w:rFonts w:eastAsiaTheme="minorHAnsi"/>
      <w:lang w:eastAsia="en-US"/>
    </w:rPr>
  </w:style>
  <w:style w:type="paragraph" w:customStyle="1" w:styleId="986C02AD0B8442AB936A62F1FB040E0F">
    <w:name w:val="986C02AD0B8442AB936A62F1FB040E0F"/>
    <w:rsid w:val="00924AEA"/>
    <w:rPr>
      <w:rFonts w:eastAsiaTheme="minorHAnsi"/>
      <w:lang w:eastAsia="en-US"/>
    </w:rPr>
  </w:style>
  <w:style w:type="paragraph" w:customStyle="1" w:styleId="E85294B5AECD4569ADD18E2AB0E01781">
    <w:name w:val="E85294B5AECD4569ADD18E2AB0E01781"/>
    <w:rsid w:val="00924AEA"/>
    <w:rPr>
      <w:rFonts w:eastAsiaTheme="minorHAnsi"/>
      <w:lang w:eastAsia="en-US"/>
    </w:rPr>
  </w:style>
  <w:style w:type="paragraph" w:customStyle="1" w:styleId="5AA3CF69B2C44CABB182E0026599A4F6">
    <w:name w:val="5AA3CF69B2C44CABB182E0026599A4F6"/>
    <w:rsid w:val="00924AEA"/>
    <w:rPr>
      <w:rFonts w:eastAsiaTheme="minorHAnsi"/>
      <w:lang w:eastAsia="en-US"/>
    </w:rPr>
  </w:style>
  <w:style w:type="paragraph" w:customStyle="1" w:styleId="7518016B2EDB423993D36B7C7FB1A7B9">
    <w:name w:val="7518016B2EDB423993D36B7C7FB1A7B9"/>
    <w:rsid w:val="00924AEA"/>
    <w:rPr>
      <w:rFonts w:eastAsiaTheme="minorHAnsi"/>
      <w:lang w:eastAsia="en-US"/>
    </w:rPr>
  </w:style>
  <w:style w:type="paragraph" w:customStyle="1" w:styleId="BB8C78F4778E4851A14011F061A6E13E">
    <w:name w:val="BB8C78F4778E4851A14011F061A6E13E"/>
    <w:rsid w:val="00924AEA"/>
    <w:rPr>
      <w:rFonts w:eastAsiaTheme="minorHAnsi"/>
      <w:lang w:eastAsia="en-US"/>
    </w:rPr>
  </w:style>
  <w:style w:type="paragraph" w:customStyle="1" w:styleId="C59F4E06B562442FA59CC0A894BBBFAB">
    <w:name w:val="C59F4E06B562442FA59CC0A894BBBFAB"/>
    <w:rsid w:val="00924AEA"/>
    <w:rPr>
      <w:rFonts w:eastAsiaTheme="minorHAnsi"/>
      <w:lang w:eastAsia="en-US"/>
    </w:rPr>
  </w:style>
  <w:style w:type="paragraph" w:customStyle="1" w:styleId="431FC21072864EB0B837B2AD4125FE03">
    <w:name w:val="431FC21072864EB0B837B2AD4125FE03"/>
    <w:rsid w:val="00924AEA"/>
    <w:rPr>
      <w:rFonts w:eastAsiaTheme="minorHAnsi"/>
      <w:lang w:eastAsia="en-US"/>
    </w:rPr>
  </w:style>
  <w:style w:type="paragraph" w:customStyle="1" w:styleId="E64707BF40A64167AC4CBE7F15CFAE91">
    <w:name w:val="E64707BF40A64167AC4CBE7F15CFAE91"/>
    <w:rsid w:val="00924AEA"/>
    <w:rPr>
      <w:rFonts w:eastAsiaTheme="minorHAnsi"/>
      <w:lang w:eastAsia="en-US"/>
    </w:rPr>
  </w:style>
  <w:style w:type="paragraph" w:customStyle="1" w:styleId="A16B790EB614484A82057AF9808A6F01">
    <w:name w:val="A16B790EB614484A82057AF9808A6F01"/>
    <w:rsid w:val="00924AEA"/>
    <w:rPr>
      <w:rFonts w:eastAsiaTheme="minorHAnsi"/>
      <w:lang w:eastAsia="en-US"/>
    </w:rPr>
  </w:style>
  <w:style w:type="paragraph" w:customStyle="1" w:styleId="8E6A6433DC0D4C38A3AE15A69605393B">
    <w:name w:val="8E6A6433DC0D4C38A3AE15A69605393B"/>
    <w:rsid w:val="00924AEA"/>
    <w:rPr>
      <w:rFonts w:eastAsiaTheme="minorHAnsi"/>
      <w:lang w:eastAsia="en-US"/>
    </w:rPr>
  </w:style>
  <w:style w:type="paragraph" w:customStyle="1" w:styleId="742B1BA49F8443D39DED3D75B08507E4">
    <w:name w:val="742B1BA49F8443D39DED3D75B08507E4"/>
    <w:rsid w:val="00924AEA"/>
    <w:rPr>
      <w:rFonts w:eastAsiaTheme="minorHAnsi"/>
      <w:lang w:eastAsia="en-US"/>
    </w:rPr>
  </w:style>
  <w:style w:type="paragraph" w:customStyle="1" w:styleId="A63AE778452E4865B38676B94DE5992A">
    <w:name w:val="A63AE778452E4865B38676B94DE5992A"/>
    <w:rsid w:val="00924AEA"/>
    <w:rPr>
      <w:rFonts w:eastAsiaTheme="minorHAnsi"/>
      <w:lang w:eastAsia="en-US"/>
    </w:rPr>
  </w:style>
  <w:style w:type="paragraph" w:customStyle="1" w:styleId="F072AA0C06234900A0F7512332A7A17C">
    <w:name w:val="F072AA0C06234900A0F7512332A7A17C"/>
    <w:rsid w:val="00924AEA"/>
    <w:rPr>
      <w:rFonts w:eastAsiaTheme="minorHAnsi"/>
      <w:lang w:eastAsia="en-US"/>
    </w:rPr>
  </w:style>
  <w:style w:type="paragraph" w:customStyle="1" w:styleId="13B756AAE4284462849C4F3E0824C061">
    <w:name w:val="13B756AAE4284462849C4F3E0824C061"/>
    <w:rsid w:val="00924AEA"/>
    <w:rPr>
      <w:rFonts w:eastAsiaTheme="minorHAnsi"/>
      <w:lang w:eastAsia="en-US"/>
    </w:rPr>
  </w:style>
  <w:style w:type="paragraph" w:customStyle="1" w:styleId="8E3E59FED1D143B1A180963483D8A520">
    <w:name w:val="8E3E59FED1D143B1A180963483D8A520"/>
    <w:rsid w:val="00924AEA"/>
    <w:rPr>
      <w:rFonts w:eastAsiaTheme="minorHAnsi"/>
      <w:lang w:eastAsia="en-US"/>
    </w:rPr>
  </w:style>
  <w:style w:type="paragraph" w:customStyle="1" w:styleId="470C4BB47C1247CFBF312E90A9DCC1A22">
    <w:name w:val="470C4BB47C1247CFBF312E90A9DCC1A22"/>
    <w:rsid w:val="00924AEA"/>
    <w:rPr>
      <w:rFonts w:eastAsiaTheme="minorHAnsi"/>
      <w:lang w:eastAsia="en-US"/>
    </w:rPr>
  </w:style>
  <w:style w:type="paragraph" w:customStyle="1" w:styleId="8F44BEAA50C2494DB0D85630DAAE3ACD2">
    <w:name w:val="8F44BEAA50C2494DB0D85630DAAE3ACD2"/>
    <w:rsid w:val="00924AEA"/>
    <w:rPr>
      <w:rFonts w:eastAsiaTheme="minorHAnsi"/>
      <w:lang w:eastAsia="en-US"/>
    </w:rPr>
  </w:style>
  <w:style w:type="paragraph" w:customStyle="1" w:styleId="2C119BEC10284149B0CD4838C044F1AA2">
    <w:name w:val="2C119BEC10284149B0CD4838C044F1AA2"/>
    <w:rsid w:val="00924AEA"/>
    <w:rPr>
      <w:rFonts w:eastAsiaTheme="minorHAnsi"/>
      <w:lang w:eastAsia="en-US"/>
    </w:rPr>
  </w:style>
  <w:style w:type="paragraph" w:customStyle="1" w:styleId="1625F726486E4A87AD3A6E2CC7574DA52">
    <w:name w:val="1625F726486E4A87AD3A6E2CC7574DA52"/>
    <w:rsid w:val="00924AEA"/>
    <w:rPr>
      <w:rFonts w:eastAsiaTheme="minorHAnsi"/>
      <w:lang w:eastAsia="en-US"/>
    </w:rPr>
  </w:style>
  <w:style w:type="paragraph" w:customStyle="1" w:styleId="D33D70F64F3342D885817165F8D6287E1">
    <w:name w:val="D33D70F64F3342D885817165F8D6287E1"/>
    <w:rsid w:val="00924AEA"/>
    <w:rPr>
      <w:rFonts w:eastAsiaTheme="minorHAnsi"/>
      <w:lang w:eastAsia="en-US"/>
    </w:rPr>
  </w:style>
  <w:style w:type="paragraph" w:customStyle="1" w:styleId="986C02AD0B8442AB936A62F1FB040E0F1">
    <w:name w:val="986C02AD0B8442AB936A62F1FB040E0F1"/>
    <w:rsid w:val="00924AEA"/>
    <w:rPr>
      <w:rFonts w:eastAsiaTheme="minorHAnsi"/>
      <w:lang w:eastAsia="en-US"/>
    </w:rPr>
  </w:style>
  <w:style w:type="paragraph" w:customStyle="1" w:styleId="E85294B5AECD4569ADD18E2AB0E017811">
    <w:name w:val="E85294B5AECD4569ADD18E2AB0E017811"/>
    <w:rsid w:val="00924AEA"/>
    <w:rPr>
      <w:rFonts w:eastAsiaTheme="minorHAnsi"/>
      <w:lang w:eastAsia="en-US"/>
    </w:rPr>
  </w:style>
  <w:style w:type="paragraph" w:customStyle="1" w:styleId="5AA3CF69B2C44CABB182E0026599A4F61">
    <w:name w:val="5AA3CF69B2C44CABB182E0026599A4F61"/>
    <w:rsid w:val="00924AEA"/>
    <w:rPr>
      <w:rFonts w:eastAsiaTheme="minorHAnsi"/>
      <w:lang w:eastAsia="en-US"/>
    </w:rPr>
  </w:style>
  <w:style w:type="paragraph" w:customStyle="1" w:styleId="7518016B2EDB423993D36B7C7FB1A7B91">
    <w:name w:val="7518016B2EDB423993D36B7C7FB1A7B91"/>
    <w:rsid w:val="00924AEA"/>
    <w:rPr>
      <w:rFonts w:eastAsiaTheme="minorHAnsi"/>
      <w:lang w:eastAsia="en-US"/>
    </w:rPr>
  </w:style>
  <w:style w:type="paragraph" w:customStyle="1" w:styleId="BB8C78F4778E4851A14011F061A6E13E1">
    <w:name w:val="BB8C78F4778E4851A14011F061A6E13E1"/>
    <w:rsid w:val="00924AEA"/>
    <w:rPr>
      <w:rFonts w:eastAsiaTheme="minorHAnsi"/>
      <w:lang w:eastAsia="en-US"/>
    </w:rPr>
  </w:style>
  <w:style w:type="paragraph" w:customStyle="1" w:styleId="C59F4E06B562442FA59CC0A894BBBFAB1">
    <w:name w:val="C59F4E06B562442FA59CC0A894BBBFAB1"/>
    <w:rsid w:val="00924AEA"/>
    <w:rPr>
      <w:rFonts w:eastAsiaTheme="minorHAnsi"/>
      <w:lang w:eastAsia="en-US"/>
    </w:rPr>
  </w:style>
  <w:style w:type="paragraph" w:customStyle="1" w:styleId="431FC21072864EB0B837B2AD4125FE031">
    <w:name w:val="431FC21072864EB0B837B2AD4125FE031"/>
    <w:rsid w:val="00924AEA"/>
    <w:rPr>
      <w:rFonts w:eastAsiaTheme="minorHAnsi"/>
      <w:lang w:eastAsia="en-US"/>
    </w:rPr>
  </w:style>
  <w:style w:type="paragraph" w:customStyle="1" w:styleId="E64707BF40A64167AC4CBE7F15CFAE911">
    <w:name w:val="E64707BF40A64167AC4CBE7F15CFAE911"/>
    <w:rsid w:val="00924AEA"/>
    <w:rPr>
      <w:rFonts w:eastAsiaTheme="minorHAnsi"/>
      <w:lang w:eastAsia="en-US"/>
    </w:rPr>
  </w:style>
  <w:style w:type="paragraph" w:customStyle="1" w:styleId="A16B790EB614484A82057AF9808A6F011">
    <w:name w:val="A16B790EB614484A82057AF9808A6F011"/>
    <w:rsid w:val="00924AEA"/>
    <w:rPr>
      <w:rFonts w:eastAsiaTheme="minorHAnsi"/>
      <w:lang w:eastAsia="en-US"/>
    </w:rPr>
  </w:style>
  <w:style w:type="paragraph" w:customStyle="1" w:styleId="8E6A6433DC0D4C38A3AE15A69605393B1">
    <w:name w:val="8E6A6433DC0D4C38A3AE15A69605393B1"/>
    <w:rsid w:val="00924AEA"/>
    <w:rPr>
      <w:rFonts w:eastAsiaTheme="minorHAnsi"/>
      <w:lang w:eastAsia="en-US"/>
    </w:rPr>
  </w:style>
  <w:style w:type="paragraph" w:customStyle="1" w:styleId="742B1BA49F8443D39DED3D75B08507E41">
    <w:name w:val="742B1BA49F8443D39DED3D75B08507E41"/>
    <w:rsid w:val="00924AEA"/>
    <w:rPr>
      <w:rFonts w:eastAsiaTheme="minorHAnsi"/>
      <w:lang w:eastAsia="en-US"/>
    </w:rPr>
  </w:style>
  <w:style w:type="paragraph" w:customStyle="1" w:styleId="A63AE778452E4865B38676B94DE5992A1">
    <w:name w:val="A63AE778452E4865B38676B94DE5992A1"/>
    <w:rsid w:val="00924AEA"/>
    <w:rPr>
      <w:rFonts w:eastAsiaTheme="minorHAnsi"/>
      <w:lang w:eastAsia="en-US"/>
    </w:rPr>
  </w:style>
  <w:style w:type="paragraph" w:customStyle="1" w:styleId="F072AA0C06234900A0F7512332A7A17C1">
    <w:name w:val="F072AA0C06234900A0F7512332A7A17C1"/>
    <w:rsid w:val="00924AEA"/>
    <w:rPr>
      <w:rFonts w:eastAsiaTheme="minorHAnsi"/>
      <w:lang w:eastAsia="en-US"/>
    </w:rPr>
  </w:style>
  <w:style w:type="paragraph" w:customStyle="1" w:styleId="13B756AAE4284462849C4F3E0824C0611">
    <w:name w:val="13B756AAE4284462849C4F3E0824C0611"/>
    <w:rsid w:val="00924AEA"/>
    <w:rPr>
      <w:rFonts w:eastAsiaTheme="minorHAnsi"/>
      <w:lang w:eastAsia="en-US"/>
    </w:rPr>
  </w:style>
  <w:style w:type="paragraph" w:customStyle="1" w:styleId="8E3E59FED1D143B1A180963483D8A5201">
    <w:name w:val="8E3E59FED1D143B1A180963483D8A5201"/>
    <w:rsid w:val="00924AEA"/>
    <w:rPr>
      <w:rFonts w:eastAsiaTheme="minorHAnsi"/>
      <w:lang w:eastAsia="en-US"/>
    </w:rPr>
  </w:style>
  <w:style w:type="paragraph" w:customStyle="1" w:styleId="470C4BB47C1247CFBF312E90A9DCC1A23">
    <w:name w:val="470C4BB47C1247CFBF312E90A9DCC1A23"/>
    <w:rsid w:val="00924AEA"/>
    <w:rPr>
      <w:rFonts w:eastAsiaTheme="minorHAnsi"/>
      <w:lang w:eastAsia="en-US"/>
    </w:rPr>
  </w:style>
  <w:style w:type="paragraph" w:customStyle="1" w:styleId="8F44BEAA50C2494DB0D85630DAAE3ACD3">
    <w:name w:val="8F44BEAA50C2494DB0D85630DAAE3ACD3"/>
    <w:rsid w:val="00924AEA"/>
    <w:rPr>
      <w:rFonts w:eastAsiaTheme="minorHAnsi"/>
      <w:lang w:eastAsia="en-US"/>
    </w:rPr>
  </w:style>
  <w:style w:type="paragraph" w:customStyle="1" w:styleId="2C119BEC10284149B0CD4838C044F1AA3">
    <w:name w:val="2C119BEC10284149B0CD4838C044F1AA3"/>
    <w:rsid w:val="00924AEA"/>
    <w:rPr>
      <w:rFonts w:eastAsiaTheme="minorHAnsi"/>
      <w:lang w:eastAsia="en-US"/>
    </w:rPr>
  </w:style>
  <w:style w:type="paragraph" w:customStyle="1" w:styleId="1625F726486E4A87AD3A6E2CC7574DA53">
    <w:name w:val="1625F726486E4A87AD3A6E2CC7574DA53"/>
    <w:rsid w:val="00924AEA"/>
    <w:rPr>
      <w:rFonts w:eastAsiaTheme="minorHAnsi"/>
      <w:lang w:eastAsia="en-US"/>
    </w:rPr>
  </w:style>
  <w:style w:type="paragraph" w:customStyle="1" w:styleId="D33D70F64F3342D885817165F8D6287E2">
    <w:name w:val="D33D70F64F3342D885817165F8D6287E2"/>
    <w:rsid w:val="00924AEA"/>
    <w:rPr>
      <w:rFonts w:eastAsiaTheme="minorHAnsi"/>
      <w:lang w:eastAsia="en-US"/>
    </w:rPr>
  </w:style>
  <w:style w:type="paragraph" w:customStyle="1" w:styleId="986C02AD0B8442AB936A62F1FB040E0F2">
    <w:name w:val="986C02AD0B8442AB936A62F1FB040E0F2"/>
    <w:rsid w:val="00924AEA"/>
    <w:rPr>
      <w:rFonts w:eastAsiaTheme="minorHAnsi"/>
      <w:lang w:eastAsia="en-US"/>
    </w:rPr>
  </w:style>
  <w:style w:type="paragraph" w:customStyle="1" w:styleId="E85294B5AECD4569ADD18E2AB0E017812">
    <w:name w:val="E85294B5AECD4569ADD18E2AB0E017812"/>
    <w:rsid w:val="00924AEA"/>
    <w:rPr>
      <w:rFonts w:eastAsiaTheme="minorHAnsi"/>
      <w:lang w:eastAsia="en-US"/>
    </w:rPr>
  </w:style>
  <w:style w:type="paragraph" w:customStyle="1" w:styleId="5AA3CF69B2C44CABB182E0026599A4F62">
    <w:name w:val="5AA3CF69B2C44CABB182E0026599A4F62"/>
    <w:rsid w:val="00924AEA"/>
    <w:rPr>
      <w:rFonts w:eastAsiaTheme="minorHAnsi"/>
      <w:lang w:eastAsia="en-US"/>
    </w:rPr>
  </w:style>
  <w:style w:type="paragraph" w:customStyle="1" w:styleId="7518016B2EDB423993D36B7C7FB1A7B92">
    <w:name w:val="7518016B2EDB423993D36B7C7FB1A7B92"/>
    <w:rsid w:val="00924AEA"/>
    <w:rPr>
      <w:rFonts w:eastAsiaTheme="minorHAnsi"/>
      <w:lang w:eastAsia="en-US"/>
    </w:rPr>
  </w:style>
  <w:style w:type="paragraph" w:customStyle="1" w:styleId="BB8C78F4778E4851A14011F061A6E13E2">
    <w:name w:val="BB8C78F4778E4851A14011F061A6E13E2"/>
    <w:rsid w:val="00924AEA"/>
    <w:rPr>
      <w:rFonts w:eastAsiaTheme="minorHAnsi"/>
      <w:lang w:eastAsia="en-US"/>
    </w:rPr>
  </w:style>
  <w:style w:type="paragraph" w:customStyle="1" w:styleId="C59F4E06B562442FA59CC0A894BBBFAB2">
    <w:name w:val="C59F4E06B562442FA59CC0A894BBBFAB2"/>
    <w:rsid w:val="00924AEA"/>
    <w:rPr>
      <w:rFonts w:eastAsiaTheme="minorHAnsi"/>
      <w:lang w:eastAsia="en-US"/>
    </w:rPr>
  </w:style>
  <w:style w:type="paragraph" w:customStyle="1" w:styleId="431FC21072864EB0B837B2AD4125FE032">
    <w:name w:val="431FC21072864EB0B837B2AD4125FE032"/>
    <w:rsid w:val="00924AEA"/>
    <w:rPr>
      <w:rFonts w:eastAsiaTheme="minorHAnsi"/>
      <w:lang w:eastAsia="en-US"/>
    </w:rPr>
  </w:style>
  <w:style w:type="paragraph" w:customStyle="1" w:styleId="E64707BF40A64167AC4CBE7F15CFAE912">
    <w:name w:val="E64707BF40A64167AC4CBE7F15CFAE912"/>
    <w:rsid w:val="00924AEA"/>
    <w:rPr>
      <w:rFonts w:eastAsiaTheme="minorHAnsi"/>
      <w:lang w:eastAsia="en-US"/>
    </w:rPr>
  </w:style>
  <w:style w:type="paragraph" w:customStyle="1" w:styleId="A16B790EB614484A82057AF9808A6F012">
    <w:name w:val="A16B790EB614484A82057AF9808A6F012"/>
    <w:rsid w:val="00924AEA"/>
    <w:rPr>
      <w:rFonts w:eastAsiaTheme="minorHAnsi"/>
      <w:lang w:eastAsia="en-US"/>
    </w:rPr>
  </w:style>
  <w:style w:type="paragraph" w:customStyle="1" w:styleId="8E6A6433DC0D4C38A3AE15A69605393B2">
    <w:name w:val="8E6A6433DC0D4C38A3AE15A69605393B2"/>
    <w:rsid w:val="00924AEA"/>
    <w:rPr>
      <w:rFonts w:eastAsiaTheme="minorHAnsi"/>
      <w:lang w:eastAsia="en-US"/>
    </w:rPr>
  </w:style>
  <w:style w:type="paragraph" w:customStyle="1" w:styleId="742B1BA49F8443D39DED3D75B08507E42">
    <w:name w:val="742B1BA49F8443D39DED3D75B08507E42"/>
    <w:rsid w:val="00924AEA"/>
    <w:rPr>
      <w:rFonts w:eastAsiaTheme="minorHAnsi"/>
      <w:lang w:eastAsia="en-US"/>
    </w:rPr>
  </w:style>
  <w:style w:type="paragraph" w:customStyle="1" w:styleId="A63AE778452E4865B38676B94DE5992A2">
    <w:name w:val="A63AE778452E4865B38676B94DE5992A2"/>
    <w:rsid w:val="00924AEA"/>
    <w:rPr>
      <w:rFonts w:eastAsiaTheme="minorHAnsi"/>
      <w:lang w:eastAsia="en-US"/>
    </w:rPr>
  </w:style>
  <w:style w:type="paragraph" w:customStyle="1" w:styleId="F072AA0C06234900A0F7512332A7A17C2">
    <w:name w:val="F072AA0C06234900A0F7512332A7A17C2"/>
    <w:rsid w:val="00924AEA"/>
    <w:rPr>
      <w:rFonts w:eastAsiaTheme="minorHAnsi"/>
      <w:lang w:eastAsia="en-US"/>
    </w:rPr>
  </w:style>
  <w:style w:type="paragraph" w:customStyle="1" w:styleId="13B756AAE4284462849C4F3E0824C0612">
    <w:name w:val="13B756AAE4284462849C4F3E0824C0612"/>
    <w:rsid w:val="00924AEA"/>
    <w:rPr>
      <w:rFonts w:eastAsiaTheme="minorHAnsi"/>
      <w:lang w:eastAsia="en-US"/>
    </w:rPr>
  </w:style>
  <w:style w:type="paragraph" w:customStyle="1" w:styleId="8E3E59FED1D143B1A180963483D8A5202">
    <w:name w:val="8E3E59FED1D143B1A180963483D8A5202"/>
    <w:rsid w:val="00924AEA"/>
    <w:rPr>
      <w:rFonts w:eastAsiaTheme="minorHAnsi"/>
      <w:lang w:eastAsia="en-US"/>
    </w:rPr>
  </w:style>
  <w:style w:type="paragraph" w:customStyle="1" w:styleId="0CB344662A7F43F894B7E0BB2A5B6202">
    <w:name w:val="0CB344662A7F43F894B7E0BB2A5B6202"/>
    <w:rsid w:val="00924AEA"/>
    <w:rPr>
      <w:rFonts w:eastAsiaTheme="minorHAnsi"/>
      <w:lang w:eastAsia="en-US"/>
    </w:rPr>
  </w:style>
  <w:style w:type="paragraph" w:customStyle="1" w:styleId="470C4BB47C1247CFBF312E90A9DCC1A24">
    <w:name w:val="470C4BB47C1247CFBF312E90A9DCC1A24"/>
    <w:rsid w:val="00924AEA"/>
    <w:rPr>
      <w:rFonts w:eastAsiaTheme="minorHAnsi"/>
      <w:lang w:eastAsia="en-US"/>
    </w:rPr>
  </w:style>
  <w:style w:type="paragraph" w:customStyle="1" w:styleId="8F44BEAA50C2494DB0D85630DAAE3ACD4">
    <w:name w:val="8F44BEAA50C2494DB0D85630DAAE3ACD4"/>
    <w:rsid w:val="00924AEA"/>
    <w:rPr>
      <w:rFonts w:eastAsiaTheme="minorHAnsi"/>
      <w:lang w:eastAsia="en-US"/>
    </w:rPr>
  </w:style>
  <w:style w:type="paragraph" w:customStyle="1" w:styleId="2C119BEC10284149B0CD4838C044F1AA4">
    <w:name w:val="2C119BEC10284149B0CD4838C044F1AA4"/>
    <w:rsid w:val="00924AEA"/>
    <w:rPr>
      <w:rFonts w:eastAsiaTheme="minorHAnsi"/>
      <w:lang w:eastAsia="en-US"/>
    </w:rPr>
  </w:style>
  <w:style w:type="paragraph" w:customStyle="1" w:styleId="1625F726486E4A87AD3A6E2CC7574DA54">
    <w:name w:val="1625F726486E4A87AD3A6E2CC7574DA54"/>
    <w:rsid w:val="00924AEA"/>
    <w:rPr>
      <w:rFonts w:eastAsiaTheme="minorHAnsi"/>
      <w:lang w:eastAsia="en-US"/>
    </w:rPr>
  </w:style>
  <w:style w:type="paragraph" w:customStyle="1" w:styleId="D33D70F64F3342D885817165F8D6287E3">
    <w:name w:val="D33D70F64F3342D885817165F8D6287E3"/>
    <w:rsid w:val="00924AEA"/>
    <w:rPr>
      <w:rFonts w:eastAsiaTheme="minorHAnsi"/>
      <w:lang w:eastAsia="en-US"/>
    </w:rPr>
  </w:style>
  <w:style w:type="paragraph" w:customStyle="1" w:styleId="986C02AD0B8442AB936A62F1FB040E0F3">
    <w:name w:val="986C02AD0B8442AB936A62F1FB040E0F3"/>
    <w:rsid w:val="00924AEA"/>
    <w:rPr>
      <w:rFonts w:eastAsiaTheme="minorHAnsi"/>
      <w:lang w:eastAsia="en-US"/>
    </w:rPr>
  </w:style>
  <w:style w:type="paragraph" w:customStyle="1" w:styleId="E85294B5AECD4569ADD18E2AB0E017813">
    <w:name w:val="E85294B5AECD4569ADD18E2AB0E017813"/>
    <w:rsid w:val="00924AEA"/>
    <w:rPr>
      <w:rFonts w:eastAsiaTheme="minorHAnsi"/>
      <w:lang w:eastAsia="en-US"/>
    </w:rPr>
  </w:style>
  <w:style w:type="paragraph" w:customStyle="1" w:styleId="5AA3CF69B2C44CABB182E0026599A4F63">
    <w:name w:val="5AA3CF69B2C44CABB182E0026599A4F63"/>
    <w:rsid w:val="00924AEA"/>
    <w:rPr>
      <w:rFonts w:eastAsiaTheme="minorHAnsi"/>
      <w:lang w:eastAsia="en-US"/>
    </w:rPr>
  </w:style>
  <w:style w:type="paragraph" w:customStyle="1" w:styleId="7518016B2EDB423993D36B7C7FB1A7B93">
    <w:name w:val="7518016B2EDB423993D36B7C7FB1A7B93"/>
    <w:rsid w:val="00924AEA"/>
    <w:rPr>
      <w:rFonts w:eastAsiaTheme="minorHAnsi"/>
      <w:lang w:eastAsia="en-US"/>
    </w:rPr>
  </w:style>
  <w:style w:type="paragraph" w:customStyle="1" w:styleId="BB8C78F4778E4851A14011F061A6E13E3">
    <w:name w:val="BB8C78F4778E4851A14011F061A6E13E3"/>
    <w:rsid w:val="00924AEA"/>
    <w:rPr>
      <w:rFonts w:eastAsiaTheme="minorHAnsi"/>
      <w:lang w:eastAsia="en-US"/>
    </w:rPr>
  </w:style>
  <w:style w:type="paragraph" w:customStyle="1" w:styleId="C59F4E06B562442FA59CC0A894BBBFAB3">
    <w:name w:val="C59F4E06B562442FA59CC0A894BBBFAB3"/>
    <w:rsid w:val="00924AEA"/>
    <w:rPr>
      <w:rFonts w:eastAsiaTheme="minorHAnsi"/>
      <w:lang w:eastAsia="en-US"/>
    </w:rPr>
  </w:style>
  <w:style w:type="paragraph" w:customStyle="1" w:styleId="431FC21072864EB0B837B2AD4125FE033">
    <w:name w:val="431FC21072864EB0B837B2AD4125FE033"/>
    <w:rsid w:val="00924AEA"/>
    <w:rPr>
      <w:rFonts w:eastAsiaTheme="minorHAnsi"/>
      <w:lang w:eastAsia="en-US"/>
    </w:rPr>
  </w:style>
  <w:style w:type="paragraph" w:customStyle="1" w:styleId="E64707BF40A64167AC4CBE7F15CFAE913">
    <w:name w:val="E64707BF40A64167AC4CBE7F15CFAE913"/>
    <w:rsid w:val="00924AEA"/>
    <w:rPr>
      <w:rFonts w:eastAsiaTheme="minorHAnsi"/>
      <w:lang w:eastAsia="en-US"/>
    </w:rPr>
  </w:style>
  <w:style w:type="paragraph" w:customStyle="1" w:styleId="A16B790EB614484A82057AF9808A6F013">
    <w:name w:val="A16B790EB614484A82057AF9808A6F013"/>
    <w:rsid w:val="00924AEA"/>
    <w:rPr>
      <w:rFonts w:eastAsiaTheme="minorHAnsi"/>
      <w:lang w:eastAsia="en-US"/>
    </w:rPr>
  </w:style>
  <w:style w:type="paragraph" w:customStyle="1" w:styleId="8E6A6433DC0D4C38A3AE15A69605393B3">
    <w:name w:val="8E6A6433DC0D4C38A3AE15A69605393B3"/>
    <w:rsid w:val="00924AEA"/>
    <w:rPr>
      <w:rFonts w:eastAsiaTheme="minorHAnsi"/>
      <w:lang w:eastAsia="en-US"/>
    </w:rPr>
  </w:style>
  <w:style w:type="paragraph" w:customStyle="1" w:styleId="742B1BA49F8443D39DED3D75B08507E43">
    <w:name w:val="742B1BA49F8443D39DED3D75B08507E43"/>
    <w:rsid w:val="00924AEA"/>
    <w:rPr>
      <w:rFonts w:eastAsiaTheme="minorHAnsi"/>
      <w:lang w:eastAsia="en-US"/>
    </w:rPr>
  </w:style>
  <w:style w:type="paragraph" w:customStyle="1" w:styleId="A63AE778452E4865B38676B94DE5992A3">
    <w:name w:val="A63AE778452E4865B38676B94DE5992A3"/>
    <w:rsid w:val="00924AEA"/>
    <w:rPr>
      <w:rFonts w:eastAsiaTheme="minorHAnsi"/>
      <w:lang w:eastAsia="en-US"/>
    </w:rPr>
  </w:style>
  <w:style w:type="paragraph" w:customStyle="1" w:styleId="F072AA0C06234900A0F7512332A7A17C3">
    <w:name w:val="F072AA0C06234900A0F7512332A7A17C3"/>
    <w:rsid w:val="00924AEA"/>
    <w:rPr>
      <w:rFonts w:eastAsiaTheme="minorHAnsi"/>
      <w:lang w:eastAsia="en-US"/>
    </w:rPr>
  </w:style>
  <w:style w:type="paragraph" w:customStyle="1" w:styleId="13B756AAE4284462849C4F3E0824C0613">
    <w:name w:val="13B756AAE4284462849C4F3E0824C0613"/>
    <w:rsid w:val="00924AEA"/>
    <w:rPr>
      <w:rFonts w:eastAsiaTheme="minorHAnsi"/>
      <w:lang w:eastAsia="en-US"/>
    </w:rPr>
  </w:style>
  <w:style w:type="paragraph" w:customStyle="1" w:styleId="8E3E59FED1D143B1A180963483D8A5203">
    <w:name w:val="8E3E59FED1D143B1A180963483D8A5203"/>
    <w:rsid w:val="00924AEA"/>
    <w:rPr>
      <w:rFonts w:eastAsiaTheme="minorHAnsi"/>
      <w:lang w:eastAsia="en-US"/>
    </w:rPr>
  </w:style>
  <w:style w:type="paragraph" w:customStyle="1" w:styleId="0CB344662A7F43F894B7E0BB2A5B62021">
    <w:name w:val="0CB344662A7F43F894B7E0BB2A5B62021"/>
    <w:rsid w:val="00924AEA"/>
    <w:rPr>
      <w:rFonts w:eastAsiaTheme="minorHAnsi"/>
      <w:lang w:eastAsia="en-US"/>
    </w:rPr>
  </w:style>
  <w:style w:type="paragraph" w:customStyle="1" w:styleId="470C4BB47C1247CFBF312E90A9DCC1A25">
    <w:name w:val="470C4BB47C1247CFBF312E90A9DCC1A25"/>
    <w:rsid w:val="00924AEA"/>
    <w:rPr>
      <w:rFonts w:eastAsiaTheme="minorHAnsi"/>
      <w:lang w:eastAsia="en-US"/>
    </w:rPr>
  </w:style>
  <w:style w:type="paragraph" w:customStyle="1" w:styleId="8F44BEAA50C2494DB0D85630DAAE3ACD5">
    <w:name w:val="8F44BEAA50C2494DB0D85630DAAE3ACD5"/>
    <w:rsid w:val="00924AEA"/>
    <w:rPr>
      <w:rFonts w:eastAsiaTheme="minorHAnsi"/>
      <w:lang w:eastAsia="en-US"/>
    </w:rPr>
  </w:style>
  <w:style w:type="paragraph" w:customStyle="1" w:styleId="2C119BEC10284149B0CD4838C044F1AA5">
    <w:name w:val="2C119BEC10284149B0CD4838C044F1AA5"/>
    <w:rsid w:val="00924AEA"/>
    <w:rPr>
      <w:rFonts w:eastAsiaTheme="minorHAnsi"/>
      <w:lang w:eastAsia="en-US"/>
    </w:rPr>
  </w:style>
  <w:style w:type="paragraph" w:customStyle="1" w:styleId="1625F726486E4A87AD3A6E2CC7574DA55">
    <w:name w:val="1625F726486E4A87AD3A6E2CC7574DA55"/>
    <w:rsid w:val="00924AEA"/>
    <w:rPr>
      <w:rFonts w:eastAsiaTheme="minorHAnsi"/>
      <w:lang w:eastAsia="en-US"/>
    </w:rPr>
  </w:style>
  <w:style w:type="paragraph" w:customStyle="1" w:styleId="D33D70F64F3342D885817165F8D6287E4">
    <w:name w:val="D33D70F64F3342D885817165F8D6287E4"/>
    <w:rsid w:val="00924AEA"/>
    <w:rPr>
      <w:rFonts w:eastAsiaTheme="minorHAnsi"/>
      <w:lang w:eastAsia="en-US"/>
    </w:rPr>
  </w:style>
  <w:style w:type="paragraph" w:customStyle="1" w:styleId="986C02AD0B8442AB936A62F1FB040E0F4">
    <w:name w:val="986C02AD0B8442AB936A62F1FB040E0F4"/>
    <w:rsid w:val="00924AEA"/>
    <w:rPr>
      <w:rFonts w:eastAsiaTheme="minorHAnsi"/>
      <w:lang w:eastAsia="en-US"/>
    </w:rPr>
  </w:style>
  <w:style w:type="paragraph" w:customStyle="1" w:styleId="E85294B5AECD4569ADD18E2AB0E017814">
    <w:name w:val="E85294B5AECD4569ADD18E2AB0E017814"/>
    <w:rsid w:val="00924AEA"/>
    <w:rPr>
      <w:rFonts w:eastAsiaTheme="minorHAnsi"/>
      <w:lang w:eastAsia="en-US"/>
    </w:rPr>
  </w:style>
  <w:style w:type="paragraph" w:customStyle="1" w:styleId="5AA3CF69B2C44CABB182E0026599A4F64">
    <w:name w:val="5AA3CF69B2C44CABB182E0026599A4F64"/>
    <w:rsid w:val="00924AEA"/>
    <w:rPr>
      <w:rFonts w:eastAsiaTheme="minorHAnsi"/>
      <w:lang w:eastAsia="en-US"/>
    </w:rPr>
  </w:style>
  <w:style w:type="paragraph" w:customStyle="1" w:styleId="7518016B2EDB423993D36B7C7FB1A7B94">
    <w:name w:val="7518016B2EDB423993D36B7C7FB1A7B94"/>
    <w:rsid w:val="00924AEA"/>
    <w:rPr>
      <w:rFonts w:eastAsiaTheme="minorHAnsi"/>
      <w:lang w:eastAsia="en-US"/>
    </w:rPr>
  </w:style>
  <w:style w:type="paragraph" w:customStyle="1" w:styleId="BB8C78F4778E4851A14011F061A6E13E4">
    <w:name w:val="BB8C78F4778E4851A14011F061A6E13E4"/>
    <w:rsid w:val="00924AEA"/>
    <w:rPr>
      <w:rFonts w:eastAsiaTheme="minorHAnsi"/>
      <w:lang w:eastAsia="en-US"/>
    </w:rPr>
  </w:style>
  <w:style w:type="paragraph" w:customStyle="1" w:styleId="C59F4E06B562442FA59CC0A894BBBFAB4">
    <w:name w:val="C59F4E06B562442FA59CC0A894BBBFAB4"/>
    <w:rsid w:val="00924AEA"/>
    <w:rPr>
      <w:rFonts w:eastAsiaTheme="minorHAnsi"/>
      <w:lang w:eastAsia="en-US"/>
    </w:rPr>
  </w:style>
  <w:style w:type="paragraph" w:customStyle="1" w:styleId="431FC21072864EB0B837B2AD4125FE034">
    <w:name w:val="431FC21072864EB0B837B2AD4125FE034"/>
    <w:rsid w:val="00924AEA"/>
    <w:rPr>
      <w:rFonts w:eastAsiaTheme="minorHAnsi"/>
      <w:lang w:eastAsia="en-US"/>
    </w:rPr>
  </w:style>
  <w:style w:type="paragraph" w:customStyle="1" w:styleId="E64707BF40A64167AC4CBE7F15CFAE914">
    <w:name w:val="E64707BF40A64167AC4CBE7F15CFAE914"/>
    <w:rsid w:val="00924AEA"/>
    <w:rPr>
      <w:rFonts w:eastAsiaTheme="minorHAnsi"/>
      <w:lang w:eastAsia="en-US"/>
    </w:rPr>
  </w:style>
  <w:style w:type="paragraph" w:customStyle="1" w:styleId="A16B790EB614484A82057AF9808A6F014">
    <w:name w:val="A16B790EB614484A82057AF9808A6F014"/>
    <w:rsid w:val="00924AEA"/>
    <w:rPr>
      <w:rFonts w:eastAsiaTheme="minorHAnsi"/>
      <w:lang w:eastAsia="en-US"/>
    </w:rPr>
  </w:style>
  <w:style w:type="paragraph" w:customStyle="1" w:styleId="8E6A6433DC0D4C38A3AE15A69605393B4">
    <w:name w:val="8E6A6433DC0D4C38A3AE15A69605393B4"/>
    <w:rsid w:val="00924AEA"/>
    <w:rPr>
      <w:rFonts w:eastAsiaTheme="minorHAnsi"/>
      <w:lang w:eastAsia="en-US"/>
    </w:rPr>
  </w:style>
  <w:style w:type="paragraph" w:customStyle="1" w:styleId="742B1BA49F8443D39DED3D75B08507E44">
    <w:name w:val="742B1BA49F8443D39DED3D75B08507E44"/>
    <w:rsid w:val="00924AEA"/>
    <w:rPr>
      <w:rFonts w:eastAsiaTheme="minorHAnsi"/>
      <w:lang w:eastAsia="en-US"/>
    </w:rPr>
  </w:style>
  <w:style w:type="paragraph" w:customStyle="1" w:styleId="A63AE778452E4865B38676B94DE5992A4">
    <w:name w:val="A63AE778452E4865B38676B94DE5992A4"/>
    <w:rsid w:val="00924AEA"/>
    <w:rPr>
      <w:rFonts w:eastAsiaTheme="minorHAnsi"/>
      <w:lang w:eastAsia="en-US"/>
    </w:rPr>
  </w:style>
  <w:style w:type="paragraph" w:customStyle="1" w:styleId="F072AA0C06234900A0F7512332A7A17C4">
    <w:name w:val="F072AA0C06234900A0F7512332A7A17C4"/>
    <w:rsid w:val="00924AEA"/>
    <w:rPr>
      <w:rFonts w:eastAsiaTheme="minorHAnsi"/>
      <w:lang w:eastAsia="en-US"/>
    </w:rPr>
  </w:style>
  <w:style w:type="paragraph" w:customStyle="1" w:styleId="13B756AAE4284462849C4F3E0824C0614">
    <w:name w:val="13B756AAE4284462849C4F3E0824C0614"/>
    <w:rsid w:val="00924AEA"/>
    <w:rPr>
      <w:rFonts w:eastAsiaTheme="minorHAnsi"/>
      <w:lang w:eastAsia="en-US"/>
    </w:rPr>
  </w:style>
  <w:style w:type="paragraph" w:customStyle="1" w:styleId="8E3E59FED1D143B1A180963483D8A5204">
    <w:name w:val="8E3E59FED1D143B1A180963483D8A5204"/>
    <w:rsid w:val="00924AEA"/>
    <w:rPr>
      <w:rFonts w:eastAsiaTheme="minorHAnsi"/>
      <w:lang w:eastAsia="en-US"/>
    </w:rPr>
  </w:style>
  <w:style w:type="paragraph" w:customStyle="1" w:styleId="0CB344662A7F43F894B7E0BB2A5B62022">
    <w:name w:val="0CB344662A7F43F894B7E0BB2A5B62022"/>
    <w:rsid w:val="00924AEA"/>
    <w:rPr>
      <w:rFonts w:eastAsiaTheme="minorHAnsi"/>
      <w:lang w:eastAsia="en-US"/>
    </w:rPr>
  </w:style>
  <w:style w:type="paragraph" w:customStyle="1" w:styleId="470C4BB47C1247CFBF312E90A9DCC1A26">
    <w:name w:val="470C4BB47C1247CFBF312E90A9DCC1A26"/>
    <w:rsid w:val="00924AEA"/>
    <w:rPr>
      <w:rFonts w:eastAsiaTheme="minorHAnsi"/>
      <w:lang w:eastAsia="en-US"/>
    </w:rPr>
  </w:style>
  <w:style w:type="paragraph" w:customStyle="1" w:styleId="8F44BEAA50C2494DB0D85630DAAE3ACD6">
    <w:name w:val="8F44BEAA50C2494DB0D85630DAAE3ACD6"/>
    <w:rsid w:val="00924AEA"/>
    <w:rPr>
      <w:rFonts w:eastAsiaTheme="minorHAnsi"/>
      <w:lang w:eastAsia="en-US"/>
    </w:rPr>
  </w:style>
  <w:style w:type="paragraph" w:customStyle="1" w:styleId="2C119BEC10284149B0CD4838C044F1AA6">
    <w:name w:val="2C119BEC10284149B0CD4838C044F1AA6"/>
    <w:rsid w:val="00924AEA"/>
    <w:rPr>
      <w:rFonts w:eastAsiaTheme="minorHAnsi"/>
      <w:lang w:eastAsia="en-US"/>
    </w:rPr>
  </w:style>
  <w:style w:type="paragraph" w:customStyle="1" w:styleId="1625F726486E4A87AD3A6E2CC7574DA56">
    <w:name w:val="1625F726486E4A87AD3A6E2CC7574DA56"/>
    <w:rsid w:val="00924AEA"/>
    <w:rPr>
      <w:rFonts w:eastAsiaTheme="minorHAnsi"/>
      <w:lang w:eastAsia="en-US"/>
    </w:rPr>
  </w:style>
  <w:style w:type="paragraph" w:customStyle="1" w:styleId="D33D70F64F3342D885817165F8D6287E5">
    <w:name w:val="D33D70F64F3342D885817165F8D6287E5"/>
    <w:rsid w:val="00924AEA"/>
    <w:rPr>
      <w:rFonts w:eastAsiaTheme="minorHAnsi"/>
      <w:lang w:eastAsia="en-US"/>
    </w:rPr>
  </w:style>
  <w:style w:type="paragraph" w:customStyle="1" w:styleId="986C02AD0B8442AB936A62F1FB040E0F5">
    <w:name w:val="986C02AD0B8442AB936A62F1FB040E0F5"/>
    <w:rsid w:val="00924AEA"/>
    <w:rPr>
      <w:rFonts w:eastAsiaTheme="minorHAnsi"/>
      <w:lang w:eastAsia="en-US"/>
    </w:rPr>
  </w:style>
  <w:style w:type="paragraph" w:customStyle="1" w:styleId="E85294B5AECD4569ADD18E2AB0E017815">
    <w:name w:val="E85294B5AECD4569ADD18E2AB0E017815"/>
    <w:rsid w:val="00924AEA"/>
    <w:rPr>
      <w:rFonts w:eastAsiaTheme="minorHAnsi"/>
      <w:lang w:eastAsia="en-US"/>
    </w:rPr>
  </w:style>
  <w:style w:type="paragraph" w:customStyle="1" w:styleId="5AA3CF69B2C44CABB182E0026599A4F65">
    <w:name w:val="5AA3CF69B2C44CABB182E0026599A4F65"/>
    <w:rsid w:val="00924AEA"/>
    <w:rPr>
      <w:rFonts w:eastAsiaTheme="minorHAnsi"/>
      <w:lang w:eastAsia="en-US"/>
    </w:rPr>
  </w:style>
  <w:style w:type="paragraph" w:customStyle="1" w:styleId="7518016B2EDB423993D36B7C7FB1A7B95">
    <w:name w:val="7518016B2EDB423993D36B7C7FB1A7B95"/>
    <w:rsid w:val="00924AEA"/>
    <w:rPr>
      <w:rFonts w:eastAsiaTheme="minorHAnsi"/>
      <w:lang w:eastAsia="en-US"/>
    </w:rPr>
  </w:style>
  <w:style w:type="paragraph" w:customStyle="1" w:styleId="BB8C78F4778E4851A14011F061A6E13E5">
    <w:name w:val="BB8C78F4778E4851A14011F061A6E13E5"/>
    <w:rsid w:val="00924AEA"/>
    <w:rPr>
      <w:rFonts w:eastAsiaTheme="minorHAnsi"/>
      <w:lang w:eastAsia="en-US"/>
    </w:rPr>
  </w:style>
  <w:style w:type="paragraph" w:customStyle="1" w:styleId="C59F4E06B562442FA59CC0A894BBBFAB5">
    <w:name w:val="C59F4E06B562442FA59CC0A894BBBFAB5"/>
    <w:rsid w:val="00924AEA"/>
    <w:rPr>
      <w:rFonts w:eastAsiaTheme="minorHAnsi"/>
      <w:lang w:eastAsia="en-US"/>
    </w:rPr>
  </w:style>
  <w:style w:type="paragraph" w:customStyle="1" w:styleId="431FC21072864EB0B837B2AD4125FE035">
    <w:name w:val="431FC21072864EB0B837B2AD4125FE035"/>
    <w:rsid w:val="00924AEA"/>
    <w:rPr>
      <w:rFonts w:eastAsiaTheme="minorHAnsi"/>
      <w:lang w:eastAsia="en-US"/>
    </w:rPr>
  </w:style>
  <w:style w:type="paragraph" w:customStyle="1" w:styleId="E64707BF40A64167AC4CBE7F15CFAE915">
    <w:name w:val="E64707BF40A64167AC4CBE7F15CFAE915"/>
    <w:rsid w:val="00924AEA"/>
    <w:rPr>
      <w:rFonts w:eastAsiaTheme="minorHAnsi"/>
      <w:lang w:eastAsia="en-US"/>
    </w:rPr>
  </w:style>
  <w:style w:type="paragraph" w:customStyle="1" w:styleId="A16B790EB614484A82057AF9808A6F015">
    <w:name w:val="A16B790EB614484A82057AF9808A6F015"/>
    <w:rsid w:val="00924AEA"/>
    <w:rPr>
      <w:rFonts w:eastAsiaTheme="minorHAnsi"/>
      <w:lang w:eastAsia="en-US"/>
    </w:rPr>
  </w:style>
  <w:style w:type="paragraph" w:customStyle="1" w:styleId="8E6A6433DC0D4C38A3AE15A69605393B5">
    <w:name w:val="8E6A6433DC0D4C38A3AE15A69605393B5"/>
    <w:rsid w:val="00924AEA"/>
    <w:rPr>
      <w:rFonts w:eastAsiaTheme="minorHAnsi"/>
      <w:lang w:eastAsia="en-US"/>
    </w:rPr>
  </w:style>
  <w:style w:type="paragraph" w:customStyle="1" w:styleId="742B1BA49F8443D39DED3D75B08507E45">
    <w:name w:val="742B1BA49F8443D39DED3D75B08507E45"/>
    <w:rsid w:val="00924AEA"/>
    <w:rPr>
      <w:rFonts w:eastAsiaTheme="minorHAnsi"/>
      <w:lang w:eastAsia="en-US"/>
    </w:rPr>
  </w:style>
  <w:style w:type="paragraph" w:customStyle="1" w:styleId="A63AE778452E4865B38676B94DE5992A5">
    <w:name w:val="A63AE778452E4865B38676B94DE5992A5"/>
    <w:rsid w:val="00924AEA"/>
    <w:rPr>
      <w:rFonts w:eastAsiaTheme="minorHAnsi"/>
      <w:lang w:eastAsia="en-US"/>
    </w:rPr>
  </w:style>
  <w:style w:type="paragraph" w:customStyle="1" w:styleId="F072AA0C06234900A0F7512332A7A17C5">
    <w:name w:val="F072AA0C06234900A0F7512332A7A17C5"/>
    <w:rsid w:val="00924AEA"/>
    <w:rPr>
      <w:rFonts w:eastAsiaTheme="minorHAnsi"/>
      <w:lang w:eastAsia="en-US"/>
    </w:rPr>
  </w:style>
  <w:style w:type="paragraph" w:customStyle="1" w:styleId="13B756AAE4284462849C4F3E0824C0615">
    <w:name w:val="13B756AAE4284462849C4F3E0824C0615"/>
    <w:rsid w:val="00924AEA"/>
    <w:rPr>
      <w:rFonts w:eastAsiaTheme="minorHAnsi"/>
      <w:lang w:eastAsia="en-US"/>
    </w:rPr>
  </w:style>
  <w:style w:type="paragraph" w:customStyle="1" w:styleId="8E3E59FED1D143B1A180963483D8A5205">
    <w:name w:val="8E3E59FED1D143B1A180963483D8A5205"/>
    <w:rsid w:val="00924AEA"/>
    <w:rPr>
      <w:rFonts w:eastAsiaTheme="minorHAnsi"/>
      <w:lang w:eastAsia="en-US"/>
    </w:rPr>
  </w:style>
  <w:style w:type="paragraph" w:customStyle="1" w:styleId="0CB344662A7F43F894B7E0BB2A5B62023">
    <w:name w:val="0CB344662A7F43F894B7E0BB2A5B62023"/>
    <w:rsid w:val="00924A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189EA2E34E4D1DBD83F379382CD063">
    <w:name w:val="B4189EA2E34E4D1DBD83F379382CD063"/>
    <w:rsid w:val="00924AEA"/>
  </w:style>
  <w:style w:type="character" w:styleId="Textodelmarcadordeposicin">
    <w:name w:val="Placeholder Text"/>
    <w:basedOn w:val="Fuentedeprrafopredeter"/>
    <w:uiPriority w:val="99"/>
    <w:semiHidden/>
    <w:rsid w:val="00924AEA"/>
    <w:rPr>
      <w:color w:val="808080"/>
    </w:rPr>
  </w:style>
  <w:style w:type="paragraph" w:customStyle="1" w:styleId="470C4BB47C1247CFBF312E90A9DCC1A2">
    <w:name w:val="470C4BB47C1247CFBF312E90A9DCC1A2"/>
    <w:rsid w:val="00924AEA"/>
    <w:rPr>
      <w:rFonts w:eastAsiaTheme="minorHAnsi"/>
      <w:lang w:eastAsia="en-US"/>
    </w:rPr>
  </w:style>
  <w:style w:type="paragraph" w:customStyle="1" w:styleId="8F44BEAA50C2494DB0D85630DAAE3ACD">
    <w:name w:val="8F44BEAA50C2494DB0D85630DAAE3ACD"/>
    <w:rsid w:val="00924AEA"/>
    <w:rPr>
      <w:rFonts w:eastAsiaTheme="minorHAnsi"/>
      <w:lang w:eastAsia="en-US"/>
    </w:rPr>
  </w:style>
  <w:style w:type="paragraph" w:customStyle="1" w:styleId="2C119BEC10284149B0CD4838C044F1AA">
    <w:name w:val="2C119BEC10284149B0CD4838C044F1AA"/>
    <w:rsid w:val="00924AEA"/>
    <w:rPr>
      <w:rFonts w:eastAsiaTheme="minorHAnsi"/>
      <w:lang w:eastAsia="en-US"/>
    </w:rPr>
  </w:style>
  <w:style w:type="paragraph" w:customStyle="1" w:styleId="1625F726486E4A87AD3A6E2CC7574DA5">
    <w:name w:val="1625F726486E4A87AD3A6E2CC7574DA5"/>
    <w:rsid w:val="00924AEA"/>
    <w:rPr>
      <w:rFonts w:eastAsiaTheme="minorHAnsi"/>
      <w:lang w:eastAsia="en-US"/>
    </w:rPr>
  </w:style>
  <w:style w:type="paragraph" w:customStyle="1" w:styleId="470C4BB47C1247CFBF312E90A9DCC1A21">
    <w:name w:val="470C4BB47C1247CFBF312E90A9DCC1A21"/>
    <w:rsid w:val="00924AEA"/>
    <w:rPr>
      <w:rFonts w:eastAsiaTheme="minorHAnsi"/>
      <w:lang w:eastAsia="en-US"/>
    </w:rPr>
  </w:style>
  <w:style w:type="paragraph" w:customStyle="1" w:styleId="8F44BEAA50C2494DB0D85630DAAE3ACD1">
    <w:name w:val="8F44BEAA50C2494DB0D85630DAAE3ACD1"/>
    <w:rsid w:val="00924AEA"/>
    <w:rPr>
      <w:rFonts w:eastAsiaTheme="minorHAnsi"/>
      <w:lang w:eastAsia="en-US"/>
    </w:rPr>
  </w:style>
  <w:style w:type="paragraph" w:customStyle="1" w:styleId="2C119BEC10284149B0CD4838C044F1AA1">
    <w:name w:val="2C119BEC10284149B0CD4838C044F1AA1"/>
    <w:rsid w:val="00924AEA"/>
    <w:rPr>
      <w:rFonts w:eastAsiaTheme="minorHAnsi"/>
      <w:lang w:eastAsia="en-US"/>
    </w:rPr>
  </w:style>
  <w:style w:type="paragraph" w:customStyle="1" w:styleId="1625F726486E4A87AD3A6E2CC7574DA51">
    <w:name w:val="1625F726486E4A87AD3A6E2CC7574DA51"/>
    <w:rsid w:val="00924AEA"/>
    <w:rPr>
      <w:rFonts w:eastAsiaTheme="minorHAnsi"/>
      <w:lang w:eastAsia="en-US"/>
    </w:rPr>
  </w:style>
  <w:style w:type="paragraph" w:customStyle="1" w:styleId="D33D70F64F3342D885817165F8D6287E">
    <w:name w:val="D33D70F64F3342D885817165F8D6287E"/>
    <w:rsid w:val="00924AEA"/>
    <w:rPr>
      <w:rFonts w:eastAsiaTheme="minorHAnsi"/>
      <w:lang w:eastAsia="en-US"/>
    </w:rPr>
  </w:style>
  <w:style w:type="paragraph" w:customStyle="1" w:styleId="986C02AD0B8442AB936A62F1FB040E0F">
    <w:name w:val="986C02AD0B8442AB936A62F1FB040E0F"/>
    <w:rsid w:val="00924AEA"/>
    <w:rPr>
      <w:rFonts w:eastAsiaTheme="minorHAnsi"/>
      <w:lang w:eastAsia="en-US"/>
    </w:rPr>
  </w:style>
  <w:style w:type="paragraph" w:customStyle="1" w:styleId="E85294B5AECD4569ADD18E2AB0E01781">
    <w:name w:val="E85294B5AECD4569ADD18E2AB0E01781"/>
    <w:rsid w:val="00924AEA"/>
    <w:rPr>
      <w:rFonts w:eastAsiaTheme="minorHAnsi"/>
      <w:lang w:eastAsia="en-US"/>
    </w:rPr>
  </w:style>
  <w:style w:type="paragraph" w:customStyle="1" w:styleId="5AA3CF69B2C44CABB182E0026599A4F6">
    <w:name w:val="5AA3CF69B2C44CABB182E0026599A4F6"/>
    <w:rsid w:val="00924AEA"/>
    <w:rPr>
      <w:rFonts w:eastAsiaTheme="minorHAnsi"/>
      <w:lang w:eastAsia="en-US"/>
    </w:rPr>
  </w:style>
  <w:style w:type="paragraph" w:customStyle="1" w:styleId="7518016B2EDB423993D36B7C7FB1A7B9">
    <w:name w:val="7518016B2EDB423993D36B7C7FB1A7B9"/>
    <w:rsid w:val="00924AEA"/>
    <w:rPr>
      <w:rFonts w:eastAsiaTheme="minorHAnsi"/>
      <w:lang w:eastAsia="en-US"/>
    </w:rPr>
  </w:style>
  <w:style w:type="paragraph" w:customStyle="1" w:styleId="BB8C78F4778E4851A14011F061A6E13E">
    <w:name w:val="BB8C78F4778E4851A14011F061A6E13E"/>
    <w:rsid w:val="00924AEA"/>
    <w:rPr>
      <w:rFonts w:eastAsiaTheme="minorHAnsi"/>
      <w:lang w:eastAsia="en-US"/>
    </w:rPr>
  </w:style>
  <w:style w:type="paragraph" w:customStyle="1" w:styleId="C59F4E06B562442FA59CC0A894BBBFAB">
    <w:name w:val="C59F4E06B562442FA59CC0A894BBBFAB"/>
    <w:rsid w:val="00924AEA"/>
    <w:rPr>
      <w:rFonts w:eastAsiaTheme="minorHAnsi"/>
      <w:lang w:eastAsia="en-US"/>
    </w:rPr>
  </w:style>
  <w:style w:type="paragraph" w:customStyle="1" w:styleId="431FC21072864EB0B837B2AD4125FE03">
    <w:name w:val="431FC21072864EB0B837B2AD4125FE03"/>
    <w:rsid w:val="00924AEA"/>
    <w:rPr>
      <w:rFonts w:eastAsiaTheme="minorHAnsi"/>
      <w:lang w:eastAsia="en-US"/>
    </w:rPr>
  </w:style>
  <w:style w:type="paragraph" w:customStyle="1" w:styleId="E64707BF40A64167AC4CBE7F15CFAE91">
    <w:name w:val="E64707BF40A64167AC4CBE7F15CFAE91"/>
    <w:rsid w:val="00924AEA"/>
    <w:rPr>
      <w:rFonts w:eastAsiaTheme="minorHAnsi"/>
      <w:lang w:eastAsia="en-US"/>
    </w:rPr>
  </w:style>
  <w:style w:type="paragraph" w:customStyle="1" w:styleId="A16B790EB614484A82057AF9808A6F01">
    <w:name w:val="A16B790EB614484A82057AF9808A6F01"/>
    <w:rsid w:val="00924AEA"/>
    <w:rPr>
      <w:rFonts w:eastAsiaTheme="minorHAnsi"/>
      <w:lang w:eastAsia="en-US"/>
    </w:rPr>
  </w:style>
  <w:style w:type="paragraph" w:customStyle="1" w:styleId="8E6A6433DC0D4C38A3AE15A69605393B">
    <w:name w:val="8E6A6433DC0D4C38A3AE15A69605393B"/>
    <w:rsid w:val="00924AEA"/>
    <w:rPr>
      <w:rFonts w:eastAsiaTheme="minorHAnsi"/>
      <w:lang w:eastAsia="en-US"/>
    </w:rPr>
  </w:style>
  <w:style w:type="paragraph" w:customStyle="1" w:styleId="742B1BA49F8443D39DED3D75B08507E4">
    <w:name w:val="742B1BA49F8443D39DED3D75B08507E4"/>
    <w:rsid w:val="00924AEA"/>
    <w:rPr>
      <w:rFonts w:eastAsiaTheme="minorHAnsi"/>
      <w:lang w:eastAsia="en-US"/>
    </w:rPr>
  </w:style>
  <w:style w:type="paragraph" w:customStyle="1" w:styleId="A63AE778452E4865B38676B94DE5992A">
    <w:name w:val="A63AE778452E4865B38676B94DE5992A"/>
    <w:rsid w:val="00924AEA"/>
    <w:rPr>
      <w:rFonts w:eastAsiaTheme="minorHAnsi"/>
      <w:lang w:eastAsia="en-US"/>
    </w:rPr>
  </w:style>
  <w:style w:type="paragraph" w:customStyle="1" w:styleId="F072AA0C06234900A0F7512332A7A17C">
    <w:name w:val="F072AA0C06234900A0F7512332A7A17C"/>
    <w:rsid w:val="00924AEA"/>
    <w:rPr>
      <w:rFonts w:eastAsiaTheme="minorHAnsi"/>
      <w:lang w:eastAsia="en-US"/>
    </w:rPr>
  </w:style>
  <w:style w:type="paragraph" w:customStyle="1" w:styleId="13B756AAE4284462849C4F3E0824C061">
    <w:name w:val="13B756AAE4284462849C4F3E0824C061"/>
    <w:rsid w:val="00924AEA"/>
    <w:rPr>
      <w:rFonts w:eastAsiaTheme="minorHAnsi"/>
      <w:lang w:eastAsia="en-US"/>
    </w:rPr>
  </w:style>
  <w:style w:type="paragraph" w:customStyle="1" w:styleId="8E3E59FED1D143B1A180963483D8A520">
    <w:name w:val="8E3E59FED1D143B1A180963483D8A520"/>
    <w:rsid w:val="00924AEA"/>
    <w:rPr>
      <w:rFonts w:eastAsiaTheme="minorHAnsi"/>
      <w:lang w:eastAsia="en-US"/>
    </w:rPr>
  </w:style>
  <w:style w:type="paragraph" w:customStyle="1" w:styleId="470C4BB47C1247CFBF312E90A9DCC1A22">
    <w:name w:val="470C4BB47C1247CFBF312E90A9DCC1A22"/>
    <w:rsid w:val="00924AEA"/>
    <w:rPr>
      <w:rFonts w:eastAsiaTheme="minorHAnsi"/>
      <w:lang w:eastAsia="en-US"/>
    </w:rPr>
  </w:style>
  <w:style w:type="paragraph" w:customStyle="1" w:styleId="8F44BEAA50C2494DB0D85630DAAE3ACD2">
    <w:name w:val="8F44BEAA50C2494DB0D85630DAAE3ACD2"/>
    <w:rsid w:val="00924AEA"/>
    <w:rPr>
      <w:rFonts w:eastAsiaTheme="minorHAnsi"/>
      <w:lang w:eastAsia="en-US"/>
    </w:rPr>
  </w:style>
  <w:style w:type="paragraph" w:customStyle="1" w:styleId="2C119BEC10284149B0CD4838C044F1AA2">
    <w:name w:val="2C119BEC10284149B0CD4838C044F1AA2"/>
    <w:rsid w:val="00924AEA"/>
    <w:rPr>
      <w:rFonts w:eastAsiaTheme="minorHAnsi"/>
      <w:lang w:eastAsia="en-US"/>
    </w:rPr>
  </w:style>
  <w:style w:type="paragraph" w:customStyle="1" w:styleId="1625F726486E4A87AD3A6E2CC7574DA52">
    <w:name w:val="1625F726486E4A87AD3A6E2CC7574DA52"/>
    <w:rsid w:val="00924AEA"/>
    <w:rPr>
      <w:rFonts w:eastAsiaTheme="minorHAnsi"/>
      <w:lang w:eastAsia="en-US"/>
    </w:rPr>
  </w:style>
  <w:style w:type="paragraph" w:customStyle="1" w:styleId="D33D70F64F3342D885817165F8D6287E1">
    <w:name w:val="D33D70F64F3342D885817165F8D6287E1"/>
    <w:rsid w:val="00924AEA"/>
    <w:rPr>
      <w:rFonts w:eastAsiaTheme="minorHAnsi"/>
      <w:lang w:eastAsia="en-US"/>
    </w:rPr>
  </w:style>
  <w:style w:type="paragraph" w:customStyle="1" w:styleId="986C02AD0B8442AB936A62F1FB040E0F1">
    <w:name w:val="986C02AD0B8442AB936A62F1FB040E0F1"/>
    <w:rsid w:val="00924AEA"/>
    <w:rPr>
      <w:rFonts w:eastAsiaTheme="minorHAnsi"/>
      <w:lang w:eastAsia="en-US"/>
    </w:rPr>
  </w:style>
  <w:style w:type="paragraph" w:customStyle="1" w:styleId="E85294B5AECD4569ADD18E2AB0E017811">
    <w:name w:val="E85294B5AECD4569ADD18E2AB0E017811"/>
    <w:rsid w:val="00924AEA"/>
    <w:rPr>
      <w:rFonts w:eastAsiaTheme="minorHAnsi"/>
      <w:lang w:eastAsia="en-US"/>
    </w:rPr>
  </w:style>
  <w:style w:type="paragraph" w:customStyle="1" w:styleId="5AA3CF69B2C44CABB182E0026599A4F61">
    <w:name w:val="5AA3CF69B2C44CABB182E0026599A4F61"/>
    <w:rsid w:val="00924AEA"/>
    <w:rPr>
      <w:rFonts w:eastAsiaTheme="minorHAnsi"/>
      <w:lang w:eastAsia="en-US"/>
    </w:rPr>
  </w:style>
  <w:style w:type="paragraph" w:customStyle="1" w:styleId="7518016B2EDB423993D36B7C7FB1A7B91">
    <w:name w:val="7518016B2EDB423993D36B7C7FB1A7B91"/>
    <w:rsid w:val="00924AEA"/>
    <w:rPr>
      <w:rFonts w:eastAsiaTheme="minorHAnsi"/>
      <w:lang w:eastAsia="en-US"/>
    </w:rPr>
  </w:style>
  <w:style w:type="paragraph" w:customStyle="1" w:styleId="BB8C78F4778E4851A14011F061A6E13E1">
    <w:name w:val="BB8C78F4778E4851A14011F061A6E13E1"/>
    <w:rsid w:val="00924AEA"/>
    <w:rPr>
      <w:rFonts w:eastAsiaTheme="minorHAnsi"/>
      <w:lang w:eastAsia="en-US"/>
    </w:rPr>
  </w:style>
  <w:style w:type="paragraph" w:customStyle="1" w:styleId="C59F4E06B562442FA59CC0A894BBBFAB1">
    <w:name w:val="C59F4E06B562442FA59CC0A894BBBFAB1"/>
    <w:rsid w:val="00924AEA"/>
    <w:rPr>
      <w:rFonts w:eastAsiaTheme="minorHAnsi"/>
      <w:lang w:eastAsia="en-US"/>
    </w:rPr>
  </w:style>
  <w:style w:type="paragraph" w:customStyle="1" w:styleId="431FC21072864EB0B837B2AD4125FE031">
    <w:name w:val="431FC21072864EB0B837B2AD4125FE031"/>
    <w:rsid w:val="00924AEA"/>
    <w:rPr>
      <w:rFonts w:eastAsiaTheme="minorHAnsi"/>
      <w:lang w:eastAsia="en-US"/>
    </w:rPr>
  </w:style>
  <w:style w:type="paragraph" w:customStyle="1" w:styleId="E64707BF40A64167AC4CBE7F15CFAE911">
    <w:name w:val="E64707BF40A64167AC4CBE7F15CFAE911"/>
    <w:rsid w:val="00924AEA"/>
    <w:rPr>
      <w:rFonts w:eastAsiaTheme="minorHAnsi"/>
      <w:lang w:eastAsia="en-US"/>
    </w:rPr>
  </w:style>
  <w:style w:type="paragraph" w:customStyle="1" w:styleId="A16B790EB614484A82057AF9808A6F011">
    <w:name w:val="A16B790EB614484A82057AF9808A6F011"/>
    <w:rsid w:val="00924AEA"/>
    <w:rPr>
      <w:rFonts w:eastAsiaTheme="minorHAnsi"/>
      <w:lang w:eastAsia="en-US"/>
    </w:rPr>
  </w:style>
  <w:style w:type="paragraph" w:customStyle="1" w:styleId="8E6A6433DC0D4C38A3AE15A69605393B1">
    <w:name w:val="8E6A6433DC0D4C38A3AE15A69605393B1"/>
    <w:rsid w:val="00924AEA"/>
    <w:rPr>
      <w:rFonts w:eastAsiaTheme="minorHAnsi"/>
      <w:lang w:eastAsia="en-US"/>
    </w:rPr>
  </w:style>
  <w:style w:type="paragraph" w:customStyle="1" w:styleId="742B1BA49F8443D39DED3D75B08507E41">
    <w:name w:val="742B1BA49F8443D39DED3D75B08507E41"/>
    <w:rsid w:val="00924AEA"/>
    <w:rPr>
      <w:rFonts w:eastAsiaTheme="minorHAnsi"/>
      <w:lang w:eastAsia="en-US"/>
    </w:rPr>
  </w:style>
  <w:style w:type="paragraph" w:customStyle="1" w:styleId="A63AE778452E4865B38676B94DE5992A1">
    <w:name w:val="A63AE778452E4865B38676B94DE5992A1"/>
    <w:rsid w:val="00924AEA"/>
    <w:rPr>
      <w:rFonts w:eastAsiaTheme="minorHAnsi"/>
      <w:lang w:eastAsia="en-US"/>
    </w:rPr>
  </w:style>
  <w:style w:type="paragraph" w:customStyle="1" w:styleId="F072AA0C06234900A0F7512332A7A17C1">
    <w:name w:val="F072AA0C06234900A0F7512332A7A17C1"/>
    <w:rsid w:val="00924AEA"/>
    <w:rPr>
      <w:rFonts w:eastAsiaTheme="minorHAnsi"/>
      <w:lang w:eastAsia="en-US"/>
    </w:rPr>
  </w:style>
  <w:style w:type="paragraph" w:customStyle="1" w:styleId="13B756AAE4284462849C4F3E0824C0611">
    <w:name w:val="13B756AAE4284462849C4F3E0824C0611"/>
    <w:rsid w:val="00924AEA"/>
    <w:rPr>
      <w:rFonts w:eastAsiaTheme="minorHAnsi"/>
      <w:lang w:eastAsia="en-US"/>
    </w:rPr>
  </w:style>
  <w:style w:type="paragraph" w:customStyle="1" w:styleId="8E3E59FED1D143B1A180963483D8A5201">
    <w:name w:val="8E3E59FED1D143B1A180963483D8A5201"/>
    <w:rsid w:val="00924AEA"/>
    <w:rPr>
      <w:rFonts w:eastAsiaTheme="minorHAnsi"/>
      <w:lang w:eastAsia="en-US"/>
    </w:rPr>
  </w:style>
  <w:style w:type="paragraph" w:customStyle="1" w:styleId="470C4BB47C1247CFBF312E90A9DCC1A23">
    <w:name w:val="470C4BB47C1247CFBF312E90A9DCC1A23"/>
    <w:rsid w:val="00924AEA"/>
    <w:rPr>
      <w:rFonts w:eastAsiaTheme="minorHAnsi"/>
      <w:lang w:eastAsia="en-US"/>
    </w:rPr>
  </w:style>
  <w:style w:type="paragraph" w:customStyle="1" w:styleId="8F44BEAA50C2494DB0D85630DAAE3ACD3">
    <w:name w:val="8F44BEAA50C2494DB0D85630DAAE3ACD3"/>
    <w:rsid w:val="00924AEA"/>
    <w:rPr>
      <w:rFonts w:eastAsiaTheme="minorHAnsi"/>
      <w:lang w:eastAsia="en-US"/>
    </w:rPr>
  </w:style>
  <w:style w:type="paragraph" w:customStyle="1" w:styleId="2C119BEC10284149B0CD4838C044F1AA3">
    <w:name w:val="2C119BEC10284149B0CD4838C044F1AA3"/>
    <w:rsid w:val="00924AEA"/>
    <w:rPr>
      <w:rFonts w:eastAsiaTheme="minorHAnsi"/>
      <w:lang w:eastAsia="en-US"/>
    </w:rPr>
  </w:style>
  <w:style w:type="paragraph" w:customStyle="1" w:styleId="1625F726486E4A87AD3A6E2CC7574DA53">
    <w:name w:val="1625F726486E4A87AD3A6E2CC7574DA53"/>
    <w:rsid w:val="00924AEA"/>
    <w:rPr>
      <w:rFonts w:eastAsiaTheme="minorHAnsi"/>
      <w:lang w:eastAsia="en-US"/>
    </w:rPr>
  </w:style>
  <w:style w:type="paragraph" w:customStyle="1" w:styleId="D33D70F64F3342D885817165F8D6287E2">
    <w:name w:val="D33D70F64F3342D885817165F8D6287E2"/>
    <w:rsid w:val="00924AEA"/>
    <w:rPr>
      <w:rFonts w:eastAsiaTheme="minorHAnsi"/>
      <w:lang w:eastAsia="en-US"/>
    </w:rPr>
  </w:style>
  <w:style w:type="paragraph" w:customStyle="1" w:styleId="986C02AD0B8442AB936A62F1FB040E0F2">
    <w:name w:val="986C02AD0B8442AB936A62F1FB040E0F2"/>
    <w:rsid w:val="00924AEA"/>
    <w:rPr>
      <w:rFonts w:eastAsiaTheme="minorHAnsi"/>
      <w:lang w:eastAsia="en-US"/>
    </w:rPr>
  </w:style>
  <w:style w:type="paragraph" w:customStyle="1" w:styleId="E85294B5AECD4569ADD18E2AB0E017812">
    <w:name w:val="E85294B5AECD4569ADD18E2AB0E017812"/>
    <w:rsid w:val="00924AEA"/>
    <w:rPr>
      <w:rFonts w:eastAsiaTheme="minorHAnsi"/>
      <w:lang w:eastAsia="en-US"/>
    </w:rPr>
  </w:style>
  <w:style w:type="paragraph" w:customStyle="1" w:styleId="5AA3CF69B2C44CABB182E0026599A4F62">
    <w:name w:val="5AA3CF69B2C44CABB182E0026599A4F62"/>
    <w:rsid w:val="00924AEA"/>
    <w:rPr>
      <w:rFonts w:eastAsiaTheme="minorHAnsi"/>
      <w:lang w:eastAsia="en-US"/>
    </w:rPr>
  </w:style>
  <w:style w:type="paragraph" w:customStyle="1" w:styleId="7518016B2EDB423993D36B7C7FB1A7B92">
    <w:name w:val="7518016B2EDB423993D36B7C7FB1A7B92"/>
    <w:rsid w:val="00924AEA"/>
    <w:rPr>
      <w:rFonts w:eastAsiaTheme="minorHAnsi"/>
      <w:lang w:eastAsia="en-US"/>
    </w:rPr>
  </w:style>
  <w:style w:type="paragraph" w:customStyle="1" w:styleId="BB8C78F4778E4851A14011F061A6E13E2">
    <w:name w:val="BB8C78F4778E4851A14011F061A6E13E2"/>
    <w:rsid w:val="00924AEA"/>
    <w:rPr>
      <w:rFonts w:eastAsiaTheme="minorHAnsi"/>
      <w:lang w:eastAsia="en-US"/>
    </w:rPr>
  </w:style>
  <w:style w:type="paragraph" w:customStyle="1" w:styleId="C59F4E06B562442FA59CC0A894BBBFAB2">
    <w:name w:val="C59F4E06B562442FA59CC0A894BBBFAB2"/>
    <w:rsid w:val="00924AEA"/>
    <w:rPr>
      <w:rFonts w:eastAsiaTheme="minorHAnsi"/>
      <w:lang w:eastAsia="en-US"/>
    </w:rPr>
  </w:style>
  <w:style w:type="paragraph" w:customStyle="1" w:styleId="431FC21072864EB0B837B2AD4125FE032">
    <w:name w:val="431FC21072864EB0B837B2AD4125FE032"/>
    <w:rsid w:val="00924AEA"/>
    <w:rPr>
      <w:rFonts w:eastAsiaTheme="minorHAnsi"/>
      <w:lang w:eastAsia="en-US"/>
    </w:rPr>
  </w:style>
  <w:style w:type="paragraph" w:customStyle="1" w:styleId="E64707BF40A64167AC4CBE7F15CFAE912">
    <w:name w:val="E64707BF40A64167AC4CBE7F15CFAE912"/>
    <w:rsid w:val="00924AEA"/>
    <w:rPr>
      <w:rFonts w:eastAsiaTheme="minorHAnsi"/>
      <w:lang w:eastAsia="en-US"/>
    </w:rPr>
  </w:style>
  <w:style w:type="paragraph" w:customStyle="1" w:styleId="A16B790EB614484A82057AF9808A6F012">
    <w:name w:val="A16B790EB614484A82057AF9808A6F012"/>
    <w:rsid w:val="00924AEA"/>
    <w:rPr>
      <w:rFonts w:eastAsiaTheme="minorHAnsi"/>
      <w:lang w:eastAsia="en-US"/>
    </w:rPr>
  </w:style>
  <w:style w:type="paragraph" w:customStyle="1" w:styleId="8E6A6433DC0D4C38A3AE15A69605393B2">
    <w:name w:val="8E6A6433DC0D4C38A3AE15A69605393B2"/>
    <w:rsid w:val="00924AEA"/>
    <w:rPr>
      <w:rFonts w:eastAsiaTheme="minorHAnsi"/>
      <w:lang w:eastAsia="en-US"/>
    </w:rPr>
  </w:style>
  <w:style w:type="paragraph" w:customStyle="1" w:styleId="742B1BA49F8443D39DED3D75B08507E42">
    <w:name w:val="742B1BA49F8443D39DED3D75B08507E42"/>
    <w:rsid w:val="00924AEA"/>
    <w:rPr>
      <w:rFonts w:eastAsiaTheme="minorHAnsi"/>
      <w:lang w:eastAsia="en-US"/>
    </w:rPr>
  </w:style>
  <w:style w:type="paragraph" w:customStyle="1" w:styleId="A63AE778452E4865B38676B94DE5992A2">
    <w:name w:val="A63AE778452E4865B38676B94DE5992A2"/>
    <w:rsid w:val="00924AEA"/>
    <w:rPr>
      <w:rFonts w:eastAsiaTheme="minorHAnsi"/>
      <w:lang w:eastAsia="en-US"/>
    </w:rPr>
  </w:style>
  <w:style w:type="paragraph" w:customStyle="1" w:styleId="F072AA0C06234900A0F7512332A7A17C2">
    <w:name w:val="F072AA0C06234900A0F7512332A7A17C2"/>
    <w:rsid w:val="00924AEA"/>
    <w:rPr>
      <w:rFonts w:eastAsiaTheme="minorHAnsi"/>
      <w:lang w:eastAsia="en-US"/>
    </w:rPr>
  </w:style>
  <w:style w:type="paragraph" w:customStyle="1" w:styleId="13B756AAE4284462849C4F3E0824C0612">
    <w:name w:val="13B756AAE4284462849C4F3E0824C0612"/>
    <w:rsid w:val="00924AEA"/>
    <w:rPr>
      <w:rFonts w:eastAsiaTheme="minorHAnsi"/>
      <w:lang w:eastAsia="en-US"/>
    </w:rPr>
  </w:style>
  <w:style w:type="paragraph" w:customStyle="1" w:styleId="8E3E59FED1D143B1A180963483D8A5202">
    <w:name w:val="8E3E59FED1D143B1A180963483D8A5202"/>
    <w:rsid w:val="00924AEA"/>
    <w:rPr>
      <w:rFonts w:eastAsiaTheme="minorHAnsi"/>
      <w:lang w:eastAsia="en-US"/>
    </w:rPr>
  </w:style>
  <w:style w:type="paragraph" w:customStyle="1" w:styleId="0CB344662A7F43F894B7E0BB2A5B6202">
    <w:name w:val="0CB344662A7F43F894B7E0BB2A5B6202"/>
    <w:rsid w:val="00924AEA"/>
    <w:rPr>
      <w:rFonts w:eastAsiaTheme="minorHAnsi"/>
      <w:lang w:eastAsia="en-US"/>
    </w:rPr>
  </w:style>
  <w:style w:type="paragraph" w:customStyle="1" w:styleId="470C4BB47C1247CFBF312E90A9DCC1A24">
    <w:name w:val="470C4BB47C1247CFBF312E90A9DCC1A24"/>
    <w:rsid w:val="00924AEA"/>
    <w:rPr>
      <w:rFonts w:eastAsiaTheme="minorHAnsi"/>
      <w:lang w:eastAsia="en-US"/>
    </w:rPr>
  </w:style>
  <w:style w:type="paragraph" w:customStyle="1" w:styleId="8F44BEAA50C2494DB0D85630DAAE3ACD4">
    <w:name w:val="8F44BEAA50C2494DB0D85630DAAE3ACD4"/>
    <w:rsid w:val="00924AEA"/>
    <w:rPr>
      <w:rFonts w:eastAsiaTheme="minorHAnsi"/>
      <w:lang w:eastAsia="en-US"/>
    </w:rPr>
  </w:style>
  <w:style w:type="paragraph" w:customStyle="1" w:styleId="2C119BEC10284149B0CD4838C044F1AA4">
    <w:name w:val="2C119BEC10284149B0CD4838C044F1AA4"/>
    <w:rsid w:val="00924AEA"/>
    <w:rPr>
      <w:rFonts w:eastAsiaTheme="minorHAnsi"/>
      <w:lang w:eastAsia="en-US"/>
    </w:rPr>
  </w:style>
  <w:style w:type="paragraph" w:customStyle="1" w:styleId="1625F726486E4A87AD3A6E2CC7574DA54">
    <w:name w:val="1625F726486E4A87AD3A6E2CC7574DA54"/>
    <w:rsid w:val="00924AEA"/>
    <w:rPr>
      <w:rFonts w:eastAsiaTheme="minorHAnsi"/>
      <w:lang w:eastAsia="en-US"/>
    </w:rPr>
  </w:style>
  <w:style w:type="paragraph" w:customStyle="1" w:styleId="D33D70F64F3342D885817165F8D6287E3">
    <w:name w:val="D33D70F64F3342D885817165F8D6287E3"/>
    <w:rsid w:val="00924AEA"/>
    <w:rPr>
      <w:rFonts w:eastAsiaTheme="minorHAnsi"/>
      <w:lang w:eastAsia="en-US"/>
    </w:rPr>
  </w:style>
  <w:style w:type="paragraph" w:customStyle="1" w:styleId="986C02AD0B8442AB936A62F1FB040E0F3">
    <w:name w:val="986C02AD0B8442AB936A62F1FB040E0F3"/>
    <w:rsid w:val="00924AEA"/>
    <w:rPr>
      <w:rFonts w:eastAsiaTheme="minorHAnsi"/>
      <w:lang w:eastAsia="en-US"/>
    </w:rPr>
  </w:style>
  <w:style w:type="paragraph" w:customStyle="1" w:styleId="E85294B5AECD4569ADD18E2AB0E017813">
    <w:name w:val="E85294B5AECD4569ADD18E2AB0E017813"/>
    <w:rsid w:val="00924AEA"/>
    <w:rPr>
      <w:rFonts w:eastAsiaTheme="minorHAnsi"/>
      <w:lang w:eastAsia="en-US"/>
    </w:rPr>
  </w:style>
  <w:style w:type="paragraph" w:customStyle="1" w:styleId="5AA3CF69B2C44CABB182E0026599A4F63">
    <w:name w:val="5AA3CF69B2C44CABB182E0026599A4F63"/>
    <w:rsid w:val="00924AEA"/>
    <w:rPr>
      <w:rFonts w:eastAsiaTheme="minorHAnsi"/>
      <w:lang w:eastAsia="en-US"/>
    </w:rPr>
  </w:style>
  <w:style w:type="paragraph" w:customStyle="1" w:styleId="7518016B2EDB423993D36B7C7FB1A7B93">
    <w:name w:val="7518016B2EDB423993D36B7C7FB1A7B93"/>
    <w:rsid w:val="00924AEA"/>
    <w:rPr>
      <w:rFonts w:eastAsiaTheme="minorHAnsi"/>
      <w:lang w:eastAsia="en-US"/>
    </w:rPr>
  </w:style>
  <w:style w:type="paragraph" w:customStyle="1" w:styleId="BB8C78F4778E4851A14011F061A6E13E3">
    <w:name w:val="BB8C78F4778E4851A14011F061A6E13E3"/>
    <w:rsid w:val="00924AEA"/>
    <w:rPr>
      <w:rFonts w:eastAsiaTheme="minorHAnsi"/>
      <w:lang w:eastAsia="en-US"/>
    </w:rPr>
  </w:style>
  <w:style w:type="paragraph" w:customStyle="1" w:styleId="C59F4E06B562442FA59CC0A894BBBFAB3">
    <w:name w:val="C59F4E06B562442FA59CC0A894BBBFAB3"/>
    <w:rsid w:val="00924AEA"/>
    <w:rPr>
      <w:rFonts w:eastAsiaTheme="minorHAnsi"/>
      <w:lang w:eastAsia="en-US"/>
    </w:rPr>
  </w:style>
  <w:style w:type="paragraph" w:customStyle="1" w:styleId="431FC21072864EB0B837B2AD4125FE033">
    <w:name w:val="431FC21072864EB0B837B2AD4125FE033"/>
    <w:rsid w:val="00924AEA"/>
    <w:rPr>
      <w:rFonts w:eastAsiaTheme="minorHAnsi"/>
      <w:lang w:eastAsia="en-US"/>
    </w:rPr>
  </w:style>
  <w:style w:type="paragraph" w:customStyle="1" w:styleId="E64707BF40A64167AC4CBE7F15CFAE913">
    <w:name w:val="E64707BF40A64167AC4CBE7F15CFAE913"/>
    <w:rsid w:val="00924AEA"/>
    <w:rPr>
      <w:rFonts w:eastAsiaTheme="minorHAnsi"/>
      <w:lang w:eastAsia="en-US"/>
    </w:rPr>
  </w:style>
  <w:style w:type="paragraph" w:customStyle="1" w:styleId="A16B790EB614484A82057AF9808A6F013">
    <w:name w:val="A16B790EB614484A82057AF9808A6F013"/>
    <w:rsid w:val="00924AEA"/>
    <w:rPr>
      <w:rFonts w:eastAsiaTheme="minorHAnsi"/>
      <w:lang w:eastAsia="en-US"/>
    </w:rPr>
  </w:style>
  <w:style w:type="paragraph" w:customStyle="1" w:styleId="8E6A6433DC0D4C38A3AE15A69605393B3">
    <w:name w:val="8E6A6433DC0D4C38A3AE15A69605393B3"/>
    <w:rsid w:val="00924AEA"/>
    <w:rPr>
      <w:rFonts w:eastAsiaTheme="minorHAnsi"/>
      <w:lang w:eastAsia="en-US"/>
    </w:rPr>
  </w:style>
  <w:style w:type="paragraph" w:customStyle="1" w:styleId="742B1BA49F8443D39DED3D75B08507E43">
    <w:name w:val="742B1BA49F8443D39DED3D75B08507E43"/>
    <w:rsid w:val="00924AEA"/>
    <w:rPr>
      <w:rFonts w:eastAsiaTheme="minorHAnsi"/>
      <w:lang w:eastAsia="en-US"/>
    </w:rPr>
  </w:style>
  <w:style w:type="paragraph" w:customStyle="1" w:styleId="A63AE778452E4865B38676B94DE5992A3">
    <w:name w:val="A63AE778452E4865B38676B94DE5992A3"/>
    <w:rsid w:val="00924AEA"/>
    <w:rPr>
      <w:rFonts w:eastAsiaTheme="minorHAnsi"/>
      <w:lang w:eastAsia="en-US"/>
    </w:rPr>
  </w:style>
  <w:style w:type="paragraph" w:customStyle="1" w:styleId="F072AA0C06234900A0F7512332A7A17C3">
    <w:name w:val="F072AA0C06234900A0F7512332A7A17C3"/>
    <w:rsid w:val="00924AEA"/>
    <w:rPr>
      <w:rFonts w:eastAsiaTheme="minorHAnsi"/>
      <w:lang w:eastAsia="en-US"/>
    </w:rPr>
  </w:style>
  <w:style w:type="paragraph" w:customStyle="1" w:styleId="13B756AAE4284462849C4F3E0824C0613">
    <w:name w:val="13B756AAE4284462849C4F3E0824C0613"/>
    <w:rsid w:val="00924AEA"/>
    <w:rPr>
      <w:rFonts w:eastAsiaTheme="minorHAnsi"/>
      <w:lang w:eastAsia="en-US"/>
    </w:rPr>
  </w:style>
  <w:style w:type="paragraph" w:customStyle="1" w:styleId="8E3E59FED1D143B1A180963483D8A5203">
    <w:name w:val="8E3E59FED1D143B1A180963483D8A5203"/>
    <w:rsid w:val="00924AEA"/>
    <w:rPr>
      <w:rFonts w:eastAsiaTheme="minorHAnsi"/>
      <w:lang w:eastAsia="en-US"/>
    </w:rPr>
  </w:style>
  <w:style w:type="paragraph" w:customStyle="1" w:styleId="0CB344662A7F43F894B7E0BB2A5B62021">
    <w:name w:val="0CB344662A7F43F894B7E0BB2A5B62021"/>
    <w:rsid w:val="00924AEA"/>
    <w:rPr>
      <w:rFonts w:eastAsiaTheme="minorHAnsi"/>
      <w:lang w:eastAsia="en-US"/>
    </w:rPr>
  </w:style>
  <w:style w:type="paragraph" w:customStyle="1" w:styleId="470C4BB47C1247CFBF312E90A9DCC1A25">
    <w:name w:val="470C4BB47C1247CFBF312E90A9DCC1A25"/>
    <w:rsid w:val="00924AEA"/>
    <w:rPr>
      <w:rFonts w:eastAsiaTheme="minorHAnsi"/>
      <w:lang w:eastAsia="en-US"/>
    </w:rPr>
  </w:style>
  <w:style w:type="paragraph" w:customStyle="1" w:styleId="8F44BEAA50C2494DB0D85630DAAE3ACD5">
    <w:name w:val="8F44BEAA50C2494DB0D85630DAAE3ACD5"/>
    <w:rsid w:val="00924AEA"/>
    <w:rPr>
      <w:rFonts w:eastAsiaTheme="minorHAnsi"/>
      <w:lang w:eastAsia="en-US"/>
    </w:rPr>
  </w:style>
  <w:style w:type="paragraph" w:customStyle="1" w:styleId="2C119BEC10284149B0CD4838C044F1AA5">
    <w:name w:val="2C119BEC10284149B0CD4838C044F1AA5"/>
    <w:rsid w:val="00924AEA"/>
    <w:rPr>
      <w:rFonts w:eastAsiaTheme="minorHAnsi"/>
      <w:lang w:eastAsia="en-US"/>
    </w:rPr>
  </w:style>
  <w:style w:type="paragraph" w:customStyle="1" w:styleId="1625F726486E4A87AD3A6E2CC7574DA55">
    <w:name w:val="1625F726486E4A87AD3A6E2CC7574DA55"/>
    <w:rsid w:val="00924AEA"/>
    <w:rPr>
      <w:rFonts w:eastAsiaTheme="minorHAnsi"/>
      <w:lang w:eastAsia="en-US"/>
    </w:rPr>
  </w:style>
  <w:style w:type="paragraph" w:customStyle="1" w:styleId="D33D70F64F3342D885817165F8D6287E4">
    <w:name w:val="D33D70F64F3342D885817165F8D6287E4"/>
    <w:rsid w:val="00924AEA"/>
    <w:rPr>
      <w:rFonts w:eastAsiaTheme="minorHAnsi"/>
      <w:lang w:eastAsia="en-US"/>
    </w:rPr>
  </w:style>
  <w:style w:type="paragraph" w:customStyle="1" w:styleId="986C02AD0B8442AB936A62F1FB040E0F4">
    <w:name w:val="986C02AD0B8442AB936A62F1FB040E0F4"/>
    <w:rsid w:val="00924AEA"/>
    <w:rPr>
      <w:rFonts w:eastAsiaTheme="minorHAnsi"/>
      <w:lang w:eastAsia="en-US"/>
    </w:rPr>
  </w:style>
  <w:style w:type="paragraph" w:customStyle="1" w:styleId="E85294B5AECD4569ADD18E2AB0E017814">
    <w:name w:val="E85294B5AECD4569ADD18E2AB0E017814"/>
    <w:rsid w:val="00924AEA"/>
    <w:rPr>
      <w:rFonts w:eastAsiaTheme="minorHAnsi"/>
      <w:lang w:eastAsia="en-US"/>
    </w:rPr>
  </w:style>
  <w:style w:type="paragraph" w:customStyle="1" w:styleId="5AA3CF69B2C44CABB182E0026599A4F64">
    <w:name w:val="5AA3CF69B2C44CABB182E0026599A4F64"/>
    <w:rsid w:val="00924AEA"/>
    <w:rPr>
      <w:rFonts w:eastAsiaTheme="minorHAnsi"/>
      <w:lang w:eastAsia="en-US"/>
    </w:rPr>
  </w:style>
  <w:style w:type="paragraph" w:customStyle="1" w:styleId="7518016B2EDB423993D36B7C7FB1A7B94">
    <w:name w:val="7518016B2EDB423993D36B7C7FB1A7B94"/>
    <w:rsid w:val="00924AEA"/>
    <w:rPr>
      <w:rFonts w:eastAsiaTheme="minorHAnsi"/>
      <w:lang w:eastAsia="en-US"/>
    </w:rPr>
  </w:style>
  <w:style w:type="paragraph" w:customStyle="1" w:styleId="BB8C78F4778E4851A14011F061A6E13E4">
    <w:name w:val="BB8C78F4778E4851A14011F061A6E13E4"/>
    <w:rsid w:val="00924AEA"/>
    <w:rPr>
      <w:rFonts w:eastAsiaTheme="minorHAnsi"/>
      <w:lang w:eastAsia="en-US"/>
    </w:rPr>
  </w:style>
  <w:style w:type="paragraph" w:customStyle="1" w:styleId="C59F4E06B562442FA59CC0A894BBBFAB4">
    <w:name w:val="C59F4E06B562442FA59CC0A894BBBFAB4"/>
    <w:rsid w:val="00924AEA"/>
    <w:rPr>
      <w:rFonts w:eastAsiaTheme="minorHAnsi"/>
      <w:lang w:eastAsia="en-US"/>
    </w:rPr>
  </w:style>
  <w:style w:type="paragraph" w:customStyle="1" w:styleId="431FC21072864EB0B837B2AD4125FE034">
    <w:name w:val="431FC21072864EB0B837B2AD4125FE034"/>
    <w:rsid w:val="00924AEA"/>
    <w:rPr>
      <w:rFonts w:eastAsiaTheme="minorHAnsi"/>
      <w:lang w:eastAsia="en-US"/>
    </w:rPr>
  </w:style>
  <w:style w:type="paragraph" w:customStyle="1" w:styleId="E64707BF40A64167AC4CBE7F15CFAE914">
    <w:name w:val="E64707BF40A64167AC4CBE7F15CFAE914"/>
    <w:rsid w:val="00924AEA"/>
    <w:rPr>
      <w:rFonts w:eastAsiaTheme="minorHAnsi"/>
      <w:lang w:eastAsia="en-US"/>
    </w:rPr>
  </w:style>
  <w:style w:type="paragraph" w:customStyle="1" w:styleId="A16B790EB614484A82057AF9808A6F014">
    <w:name w:val="A16B790EB614484A82057AF9808A6F014"/>
    <w:rsid w:val="00924AEA"/>
    <w:rPr>
      <w:rFonts w:eastAsiaTheme="minorHAnsi"/>
      <w:lang w:eastAsia="en-US"/>
    </w:rPr>
  </w:style>
  <w:style w:type="paragraph" w:customStyle="1" w:styleId="8E6A6433DC0D4C38A3AE15A69605393B4">
    <w:name w:val="8E6A6433DC0D4C38A3AE15A69605393B4"/>
    <w:rsid w:val="00924AEA"/>
    <w:rPr>
      <w:rFonts w:eastAsiaTheme="minorHAnsi"/>
      <w:lang w:eastAsia="en-US"/>
    </w:rPr>
  </w:style>
  <w:style w:type="paragraph" w:customStyle="1" w:styleId="742B1BA49F8443D39DED3D75B08507E44">
    <w:name w:val="742B1BA49F8443D39DED3D75B08507E44"/>
    <w:rsid w:val="00924AEA"/>
    <w:rPr>
      <w:rFonts w:eastAsiaTheme="minorHAnsi"/>
      <w:lang w:eastAsia="en-US"/>
    </w:rPr>
  </w:style>
  <w:style w:type="paragraph" w:customStyle="1" w:styleId="A63AE778452E4865B38676B94DE5992A4">
    <w:name w:val="A63AE778452E4865B38676B94DE5992A4"/>
    <w:rsid w:val="00924AEA"/>
    <w:rPr>
      <w:rFonts w:eastAsiaTheme="minorHAnsi"/>
      <w:lang w:eastAsia="en-US"/>
    </w:rPr>
  </w:style>
  <w:style w:type="paragraph" w:customStyle="1" w:styleId="F072AA0C06234900A0F7512332A7A17C4">
    <w:name w:val="F072AA0C06234900A0F7512332A7A17C4"/>
    <w:rsid w:val="00924AEA"/>
    <w:rPr>
      <w:rFonts w:eastAsiaTheme="minorHAnsi"/>
      <w:lang w:eastAsia="en-US"/>
    </w:rPr>
  </w:style>
  <w:style w:type="paragraph" w:customStyle="1" w:styleId="13B756AAE4284462849C4F3E0824C0614">
    <w:name w:val="13B756AAE4284462849C4F3E0824C0614"/>
    <w:rsid w:val="00924AEA"/>
    <w:rPr>
      <w:rFonts w:eastAsiaTheme="minorHAnsi"/>
      <w:lang w:eastAsia="en-US"/>
    </w:rPr>
  </w:style>
  <w:style w:type="paragraph" w:customStyle="1" w:styleId="8E3E59FED1D143B1A180963483D8A5204">
    <w:name w:val="8E3E59FED1D143B1A180963483D8A5204"/>
    <w:rsid w:val="00924AEA"/>
    <w:rPr>
      <w:rFonts w:eastAsiaTheme="minorHAnsi"/>
      <w:lang w:eastAsia="en-US"/>
    </w:rPr>
  </w:style>
  <w:style w:type="paragraph" w:customStyle="1" w:styleId="0CB344662A7F43F894B7E0BB2A5B62022">
    <w:name w:val="0CB344662A7F43F894B7E0BB2A5B62022"/>
    <w:rsid w:val="00924AEA"/>
    <w:rPr>
      <w:rFonts w:eastAsiaTheme="minorHAnsi"/>
      <w:lang w:eastAsia="en-US"/>
    </w:rPr>
  </w:style>
  <w:style w:type="paragraph" w:customStyle="1" w:styleId="470C4BB47C1247CFBF312E90A9DCC1A26">
    <w:name w:val="470C4BB47C1247CFBF312E90A9DCC1A26"/>
    <w:rsid w:val="00924AEA"/>
    <w:rPr>
      <w:rFonts w:eastAsiaTheme="minorHAnsi"/>
      <w:lang w:eastAsia="en-US"/>
    </w:rPr>
  </w:style>
  <w:style w:type="paragraph" w:customStyle="1" w:styleId="8F44BEAA50C2494DB0D85630DAAE3ACD6">
    <w:name w:val="8F44BEAA50C2494DB0D85630DAAE3ACD6"/>
    <w:rsid w:val="00924AEA"/>
    <w:rPr>
      <w:rFonts w:eastAsiaTheme="minorHAnsi"/>
      <w:lang w:eastAsia="en-US"/>
    </w:rPr>
  </w:style>
  <w:style w:type="paragraph" w:customStyle="1" w:styleId="2C119BEC10284149B0CD4838C044F1AA6">
    <w:name w:val="2C119BEC10284149B0CD4838C044F1AA6"/>
    <w:rsid w:val="00924AEA"/>
    <w:rPr>
      <w:rFonts w:eastAsiaTheme="minorHAnsi"/>
      <w:lang w:eastAsia="en-US"/>
    </w:rPr>
  </w:style>
  <w:style w:type="paragraph" w:customStyle="1" w:styleId="1625F726486E4A87AD3A6E2CC7574DA56">
    <w:name w:val="1625F726486E4A87AD3A6E2CC7574DA56"/>
    <w:rsid w:val="00924AEA"/>
    <w:rPr>
      <w:rFonts w:eastAsiaTheme="minorHAnsi"/>
      <w:lang w:eastAsia="en-US"/>
    </w:rPr>
  </w:style>
  <w:style w:type="paragraph" w:customStyle="1" w:styleId="D33D70F64F3342D885817165F8D6287E5">
    <w:name w:val="D33D70F64F3342D885817165F8D6287E5"/>
    <w:rsid w:val="00924AEA"/>
    <w:rPr>
      <w:rFonts w:eastAsiaTheme="minorHAnsi"/>
      <w:lang w:eastAsia="en-US"/>
    </w:rPr>
  </w:style>
  <w:style w:type="paragraph" w:customStyle="1" w:styleId="986C02AD0B8442AB936A62F1FB040E0F5">
    <w:name w:val="986C02AD0B8442AB936A62F1FB040E0F5"/>
    <w:rsid w:val="00924AEA"/>
    <w:rPr>
      <w:rFonts w:eastAsiaTheme="minorHAnsi"/>
      <w:lang w:eastAsia="en-US"/>
    </w:rPr>
  </w:style>
  <w:style w:type="paragraph" w:customStyle="1" w:styleId="E85294B5AECD4569ADD18E2AB0E017815">
    <w:name w:val="E85294B5AECD4569ADD18E2AB0E017815"/>
    <w:rsid w:val="00924AEA"/>
    <w:rPr>
      <w:rFonts w:eastAsiaTheme="minorHAnsi"/>
      <w:lang w:eastAsia="en-US"/>
    </w:rPr>
  </w:style>
  <w:style w:type="paragraph" w:customStyle="1" w:styleId="5AA3CF69B2C44CABB182E0026599A4F65">
    <w:name w:val="5AA3CF69B2C44CABB182E0026599A4F65"/>
    <w:rsid w:val="00924AEA"/>
    <w:rPr>
      <w:rFonts w:eastAsiaTheme="minorHAnsi"/>
      <w:lang w:eastAsia="en-US"/>
    </w:rPr>
  </w:style>
  <w:style w:type="paragraph" w:customStyle="1" w:styleId="7518016B2EDB423993D36B7C7FB1A7B95">
    <w:name w:val="7518016B2EDB423993D36B7C7FB1A7B95"/>
    <w:rsid w:val="00924AEA"/>
    <w:rPr>
      <w:rFonts w:eastAsiaTheme="minorHAnsi"/>
      <w:lang w:eastAsia="en-US"/>
    </w:rPr>
  </w:style>
  <w:style w:type="paragraph" w:customStyle="1" w:styleId="BB8C78F4778E4851A14011F061A6E13E5">
    <w:name w:val="BB8C78F4778E4851A14011F061A6E13E5"/>
    <w:rsid w:val="00924AEA"/>
    <w:rPr>
      <w:rFonts w:eastAsiaTheme="minorHAnsi"/>
      <w:lang w:eastAsia="en-US"/>
    </w:rPr>
  </w:style>
  <w:style w:type="paragraph" w:customStyle="1" w:styleId="C59F4E06B562442FA59CC0A894BBBFAB5">
    <w:name w:val="C59F4E06B562442FA59CC0A894BBBFAB5"/>
    <w:rsid w:val="00924AEA"/>
    <w:rPr>
      <w:rFonts w:eastAsiaTheme="minorHAnsi"/>
      <w:lang w:eastAsia="en-US"/>
    </w:rPr>
  </w:style>
  <w:style w:type="paragraph" w:customStyle="1" w:styleId="431FC21072864EB0B837B2AD4125FE035">
    <w:name w:val="431FC21072864EB0B837B2AD4125FE035"/>
    <w:rsid w:val="00924AEA"/>
    <w:rPr>
      <w:rFonts w:eastAsiaTheme="minorHAnsi"/>
      <w:lang w:eastAsia="en-US"/>
    </w:rPr>
  </w:style>
  <w:style w:type="paragraph" w:customStyle="1" w:styleId="E64707BF40A64167AC4CBE7F15CFAE915">
    <w:name w:val="E64707BF40A64167AC4CBE7F15CFAE915"/>
    <w:rsid w:val="00924AEA"/>
    <w:rPr>
      <w:rFonts w:eastAsiaTheme="minorHAnsi"/>
      <w:lang w:eastAsia="en-US"/>
    </w:rPr>
  </w:style>
  <w:style w:type="paragraph" w:customStyle="1" w:styleId="A16B790EB614484A82057AF9808A6F015">
    <w:name w:val="A16B790EB614484A82057AF9808A6F015"/>
    <w:rsid w:val="00924AEA"/>
    <w:rPr>
      <w:rFonts w:eastAsiaTheme="minorHAnsi"/>
      <w:lang w:eastAsia="en-US"/>
    </w:rPr>
  </w:style>
  <w:style w:type="paragraph" w:customStyle="1" w:styleId="8E6A6433DC0D4C38A3AE15A69605393B5">
    <w:name w:val="8E6A6433DC0D4C38A3AE15A69605393B5"/>
    <w:rsid w:val="00924AEA"/>
    <w:rPr>
      <w:rFonts w:eastAsiaTheme="minorHAnsi"/>
      <w:lang w:eastAsia="en-US"/>
    </w:rPr>
  </w:style>
  <w:style w:type="paragraph" w:customStyle="1" w:styleId="742B1BA49F8443D39DED3D75B08507E45">
    <w:name w:val="742B1BA49F8443D39DED3D75B08507E45"/>
    <w:rsid w:val="00924AEA"/>
    <w:rPr>
      <w:rFonts w:eastAsiaTheme="minorHAnsi"/>
      <w:lang w:eastAsia="en-US"/>
    </w:rPr>
  </w:style>
  <w:style w:type="paragraph" w:customStyle="1" w:styleId="A63AE778452E4865B38676B94DE5992A5">
    <w:name w:val="A63AE778452E4865B38676B94DE5992A5"/>
    <w:rsid w:val="00924AEA"/>
    <w:rPr>
      <w:rFonts w:eastAsiaTheme="minorHAnsi"/>
      <w:lang w:eastAsia="en-US"/>
    </w:rPr>
  </w:style>
  <w:style w:type="paragraph" w:customStyle="1" w:styleId="F072AA0C06234900A0F7512332A7A17C5">
    <w:name w:val="F072AA0C06234900A0F7512332A7A17C5"/>
    <w:rsid w:val="00924AEA"/>
    <w:rPr>
      <w:rFonts w:eastAsiaTheme="minorHAnsi"/>
      <w:lang w:eastAsia="en-US"/>
    </w:rPr>
  </w:style>
  <w:style w:type="paragraph" w:customStyle="1" w:styleId="13B756AAE4284462849C4F3E0824C0615">
    <w:name w:val="13B756AAE4284462849C4F3E0824C0615"/>
    <w:rsid w:val="00924AEA"/>
    <w:rPr>
      <w:rFonts w:eastAsiaTheme="minorHAnsi"/>
      <w:lang w:eastAsia="en-US"/>
    </w:rPr>
  </w:style>
  <w:style w:type="paragraph" w:customStyle="1" w:styleId="8E3E59FED1D143B1A180963483D8A5205">
    <w:name w:val="8E3E59FED1D143B1A180963483D8A5205"/>
    <w:rsid w:val="00924AEA"/>
    <w:rPr>
      <w:rFonts w:eastAsiaTheme="minorHAnsi"/>
      <w:lang w:eastAsia="en-US"/>
    </w:rPr>
  </w:style>
  <w:style w:type="paragraph" w:customStyle="1" w:styleId="0CB344662A7F43F894B7E0BB2A5B62023">
    <w:name w:val="0CB344662A7F43F894B7E0BB2A5B62023"/>
    <w:rsid w:val="00924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2021-11-10T19:37:00Z</dcterms:created>
  <dcterms:modified xsi:type="dcterms:W3CDTF">2021-11-10T19:59:00Z</dcterms:modified>
</cp:coreProperties>
</file>